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24"/>
      </w:tblGrid>
      <w:tr w:rsidR="003A6ADD" w:rsidRPr="003A6ADD" w14:paraId="2BC6ACE2" w14:textId="77777777" w:rsidTr="00B7579A">
        <w:tc>
          <w:tcPr>
            <w:tcW w:w="10024" w:type="dxa"/>
            <w:shd w:val="clear" w:color="auto" w:fill="F3F3F3"/>
          </w:tcPr>
          <w:p w14:paraId="5D694D48" w14:textId="77777777" w:rsidR="003A6ADD" w:rsidRPr="003A6ADD" w:rsidRDefault="003A6ADD" w:rsidP="003A6ADD">
            <w:pPr>
              <w:jc w:val="center"/>
            </w:pPr>
            <w:r w:rsidRPr="003A6ADD">
              <w:rPr>
                <w:b/>
                <w:sz w:val="32"/>
                <w:szCs w:val="32"/>
              </w:rPr>
              <w:t>APPLICATION FOR FUNDING</w:t>
            </w:r>
          </w:p>
        </w:tc>
      </w:tr>
    </w:tbl>
    <w:p w14:paraId="7FE32FE4" w14:textId="77777777" w:rsidR="003A6ADD" w:rsidRPr="003A6ADD" w:rsidRDefault="003A6ADD" w:rsidP="003A6A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880"/>
        <w:gridCol w:w="2428"/>
        <w:gridCol w:w="872"/>
        <w:gridCol w:w="2436"/>
      </w:tblGrid>
      <w:tr w:rsidR="003A6ADD" w:rsidRPr="003A6ADD" w14:paraId="2F85EC01" w14:textId="77777777" w:rsidTr="00B7579A">
        <w:tc>
          <w:tcPr>
            <w:tcW w:w="10024" w:type="dxa"/>
            <w:gridSpan w:val="5"/>
            <w:shd w:val="clear" w:color="auto" w:fill="F3F3F3"/>
          </w:tcPr>
          <w:p w14:paraId="49B13D35" w14:textId="77777777" w:rsidR="003A6ADD" w:rsidRPr="003A6ADD" w:rsidRDefault="003A6ADD" w:rsidP="003A6ADD">
            <w:pPr>
              <w:jc w:val="center"/>
              <w:rPr>
                <w:b/>
              </w:rPr>
            </w:pPr>
            <w:r w:rsidRPr="003A6ADD">
              <w:rPr>
                <w:b/>
              </w:rPr>
              <w:t xml:space="preserve">1. </w:t>
            </w:r>
            <w:r w:rsidRPr="003A6ADD">
              <w:rPr>
                <w:b/>
                <w:caps/>
              </w:rPr>
              <w:t>Contact detail</w:t>
            </w:r>
          </w:p>
        </w:tc>
      </w:tr>
      <w:tr w:rsidR="003A6ADD" w:rsidRPr="003A6ADD" w14:paraId="5613EA2B" w14:textId="77777777" w:rsidTr="00B7579A">
        <w:trPr>
          <w:trHeight w:val="397"/>
        </w:trPr>
        <w:tc>
          <w:tcPr>
            <w:tcW w:w="3408" w:type="dxa"/>
            <w:tcBorders>
              <w:bottom w:val="single" w:sz="4" w:space="0" w:color="auto"/>
            </w:tcBorders>
            <w:shd w:val="clear" w:color="auto" w:fill="F3F3F3"/>
          </w:tcPr>
          <w:p w14:paraId="3FBB9C5C" w14:textId="77777777" w:rsidR="003A6ADD" w:rsidRPr="003A6ADD" w:rsidRDefault="003A6ADD" w:rsidP="003A6ADD">
            <w:r w:rsidRPr="003A6ADD">
              <w:t>Name of Group/Organisation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1B6A3F87" w14:textId="77777777" w:rsidR="003A6ADD" w:rsidRPr="003A6ADD" w:rsidRDefault="003A6ADD" w:rsidP="003A6ADD"/>
        </w:tc>
      </w:tr>
      <w:tr w:rsidR="003A6ADD" w:rsidRPr="003A6ADD" w14:paraId="29F24DE9" w14:textId="77777777" w:rsidTr="00B7579A">
        <w:trPr>
          <w:trHeight w:val="397"/>
        </w:trPr>
        <w:tc>
          <w:tcPr>
            <w:tcW w:w="3408" w:type="dxa"/>
            <w:shd w:val="clear" w:color="auto" w:fill="F3F3F3"/>
          </w:tcPr>
          <w:p w14:paraId="550B6270" w14:textId="77777777" w:rsidR="003A6ADD" w:rsidRPr="003A6ADD" w:rsidRDefault="003A6ADD" w:rsidP="003A6ADD">
            <w:r w:rsidRPr="003A6ADD">
              <w:t>Name of Correspondent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30CC5554" w14:textId="77777777" w:rsidR="003A6ADD" w:rsidRPr="003A6ADD" w:rsidRDefault="003A6ADD" w:rsidP="003A6ADD"/>
        </w:tc>
      </w:tr>
      <w:tr w:rsidR="003A6ADD" w:rsidRPr="003A6ADD" w14:paraId="31C2810D" w14:textId="77777777" w:rsidTr="00B7579A">
        <w:trPr>
          <w:trHeight w:val="397"/>
        </w:trPr>
        <w:tc>
          <w:tcPr>
            <w:tcW w:w="3408" w:type="dxa"/>
            <w:vMerge w:val="restart"/>
            <w:shd w:val="clear" w:color="auto" w:fill="F3F3F3"/>
          </w:tcPr>
          <w:p w14:paraId="4FA3A7AE" w14:textId="77777777" w:rsidR="003A6ADD" w:rsidRPr="003A6ADD" w:rsidRDefault="003A6ADD" w:rsidP="003A6ADD">
            <w:r w:rsidRPr="003A6ADD">
              <w:t>Address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5464955A" w14:textId="77777777" w:rsidR="003A6ADD" w:rsidRPr="003A6ADD" w:rsidRDefault="003A6ADD" w:rsidP="003A6ADD"/>
        </w:tc>
      </w:tr>
      <w:tr w:rsidR="003A6ADD" w:rsidRPr="003A6ADD" w14:paraId="51236307" w14:textId="77777777" w:rsidTr="00B7579A">
        <w:trPr>
          <w:trHeight w:val="397"/>
        </w:trPr>
        <w:tc>
          <w:tcPr>
            <w:tcW w:w="3408" w:type="dxa"/>
            <w:vMerge/>
            <w:shd w:val="clear" w:color="auto" w:fill="F3F3F3"/>
          </w:tcPr>
          <w:p w14:paraId="0DDDA405" w14:textId="77777777" w:rsidR="003A6ADD" w:rsidRPr="003A6ADD" w:rsidRDefault="003A6ADD" w:rsidP="003A6ADD"/>
        </w:tc>
        <w:tc>
          <w:tcPr>
            <w:tcW w:w="6616" w:type="dxa"/>
            <w:gridSpan w:val="4"/>
            <w:shd w:val="clear" w:color="auto" w:fill="auto"/>
          </w:tcPr>
          <w:p w14:paraId="0AEA148F" w14:textId="77777777" w:rsidR="003A6ADD" w:rsidRPr="003A6ADD" w:rsidRDefault="003A6ADD" w:rsidP="003A6ADD"/>
        </w:tc>
      </w:tr>
      <w:tr w:rsidR="003A6ADD" w:rsidRPr="003A6ADD" w14:paraId="5E68583D" w14:textId="77777777" w:rsidTr="00B7579A">
        <w:trPr>
          <w:trHeight w:val="397"/>
        </w:trPr>
        <w:tc>
          <w:tcPr>
            <w:tcW w:w="3408" w:type="dxa"/>
            <w:vMerge/>
            <w:shd w:val="clear" w:color="auto" w:fill="F3F3F3"/>
          </w:tcPr>
          <w:p w14:paraId="559ADC68" w14:textId="77777777" w:rsidR="003A6ADD" w:rsidRPr="003A6ADD" w:rsidRDefault="003A6ADD" w:rsidP="003A6ADD"/>
        </w:tc>
        <w:tc>
          <w:tcPr>
            <w:tcW w:w="6616" w:type="dxa"/>
            <w:gridSpan w:val="4"/>
            <w:shd w:val="clear" w:color="auto" w:fill="auto"/>
          </w:tcPr>
          <w:p w14:paraId="31066BF5" w14:textId="77777777" w:rsidR="003A6ADD" w:rsidRPr="003A6ADD" w:rsidRDefault="003A6ADD" w:rsidP="003A6ADD"/>
        </w:tc>
      </w:tr>
      <w:tr w:rsidR="003A6ADD" w:rsidRPr="003A6ADD" w14:paraId="37AE84CF" w14:textId="77777777" w:rsidTr="00B7579A">
        <w:trPr>
          <w:trHeight w:val="397"/>
        </w:trPr>
        <w:tc>
          <w:tcPr>
            <w:tcW w:w="34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0E0BE0" w14:textId="77777777" w:rsidR="003A6ADD" w:rsidRPr="003A6ADD" w:rsidRDefault="003A6ADD" w:rsidP="003A6ADD"/>
        </w:tc>
        <w:tc>
          <w:tcPr>
            <w:tcW w:w="3308" w:type="dxa"/>
            <w:gridSpan w:val="2"/>
            <w:shd w:val="clear" w:color="auto" w:fill="F3F3F3"/>
          </w:tcPr>
          <w:p w14:paraId="09EA89EA" w14:textId="77777777" w:rsidR="003A6ADD" w:rsidRPr="003A6ADD" w:rsidRDefault="003A6ADD" w:rsidP="003A6ADD">
            <w:r w:rsidRPr="003A6ADD">
              <w:t>Post Code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05B97AF4" w14:textId="77777777" w:rsidR="003A6ADD" w:rsidRPr="003A6ADD" w:rsidRDefault="003A6ADD" w:rsidP="003A6ADD"/>
        </w:tc>
      </w:tr>
      <w:tr w:rsidR="003A6ADD" w:rsidRPr="003A6ADD" w14:paraId="4BB4AD92" w14:textId="77777777" w:rsidTr="00B7579A">
        <w:trPr>
          <w:trHeight w:val="397"/>
        </w:trPr>
        <w:tc>
          <w:tcPr>
            <w:tcW w:w="3408" w:type="dxa"/>
            <w:shd w:val="clear" w:color="auto" w:fill="F3F3F3"/>
          </w:tcPr>
          <w:p w14:paraId="3D29CC72" w14:textId="77777777" w:rsidR="003A6ADD" w:rsidRPr="003A6ADD" w:rsidRDefault="003A6ADD" w:rsidP="003A6ADD">
            <w:r w:rsidRPr="003A6ADD">
              <w:t>Telephone</w:t>
            </w:r>
          </w:p>
        </w:tc>
        <w:tc>
          <w:tcPr>
            <w:tcW w:w="880" w:type="dxa"/>
            <w:shd w:val="clear" w:color="auto" w:fill="F3F3F3"/>
          </w:tcPr>
          <w:p w14:paraId="079503B0" w14:textId="77777777" w:rsidR="003A6ADD" w:rsidRPr="003A6ADD" w:rsidRDefault="003A6ADD" w:rsidP="003A6ADD">
            <w:r w:rsidRPr="003A6ADD">
              <w:t>work</w:t>
            </w:r>
          </w:p>
        </w:tc>
        <w:tc>
          <w:tcPr>
            <w:tcW w:w="2428" w:type="dxa"/>
            <w:shd w:val="clear" w:color="auto" w:fill="auto"/>
          </w:tcPr>
          <w:p w14:paraId="7ABB3B58" w14:textId="77777777" w:rsidR="003A6ADD" w:rsidRPr="003A6ADD" w:rsidRDefault="003A6ADD" w:rsidP="003A6ADD"/>
        </w:tc>
        <w:tc>
          <w:tcPr>
            <w:tcW w:w="872" w:type="dxa"/>
            <w:shd w:val="clear" w:color="auto" w:fill="F3F3F3"/>
          </w:tcPr>
          <w:p w14:paraId="7BE098F3" w14:textId="77777777" w:rsidR="003A6ADD" w:rsidRPr="003A6ADD" w:rsidRDefault="003A6ADD" w:rsidP="003A6ADD">
            <w:r w:rsidRPr="003A6ADD">
              <w:t>home</w:t>
            </w:r>
          </w:p>
        </w:tc>
        <w:tc>
          <w:tcPr>
            <w:tcW w:w="2436" w:type="dxa"/>
            <w:shd w:val="clear" w:color="auto" w:fill="auto"/>
          </w:tcPr>
          <w:p w14:paraId="72589763" w14:textId="77777777" w:rsidR="003A6ADD" w:rsidRPr="003A6ADD" w:rsidRDefault="003A6ADD" w:rsidP="003A6ADD"/>
        </w:tc>
      </w:tr>
      <w:tr w:rsidR="003A6ADD" w:rsidRPr="003A6ADD" w14:paraId="5586A9BF" w14:textId="77777777" w:rsidTr="00B7579A">
        <w:trPr>
          <w:trHeight w:val="397"/>
        </w:trPr>
        <w:tc>
          <w:tcPr>
            <w:tcW w:w="3408" w:type="dxa"/>
            <w:shd w:val="clear" w:color="auto" w:fill="F3F3F3"/>
          </w:tcPr>
          <w:p w14:paraId="6D739693" w14:textId="77777777" w:rsidR="003A6ADD" w:rsidRPr="003A6ADD" w:rsidRDefault="003A6ADD" w:rsidP="003A6ADD">
            <w:r w:rsidRPr="003A6ADD">
              <w:t>email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06646BC2" w14:textId="77777777" w:rsidR="003A6ADD" w:rsidRPr="003A6ADD" w:rsidRDefault="003A6ADD" w:rsidP="003A6ADD"/>
        </w:tc>
      </w:tr>
    </w:tbl>
    <w:p w14:paraId="2A2AEE0A" w14:textId="77777777" w:rsidR="003A6ADD" w:rsidRPr="003A6ADD" w:rsidRDefault="003A6ADD" w:rsidP="003A6A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6683"/>
      </w:tblGrid>
      <w:tr w:rsidR="003A6ADD" w:rsidRPr="003A6ADD" w14:paraId="6ADD2157" w14:textId="77777777" w:rsidTr="00B7579A">
        <w:tc>
          <w:tcPr>
            <w:tcW w:w="10024" w:type="dxa"/>
            <w:gridSpan w:val="2"/>
            <w:shd w:val="clear" w:color="auto" w:fill="F3F3F3"/>
          </w:tcPr>
          <w:p w14:paraId="4BFAAD74" w14:textId="77777777" w:rsidR="003A6ADD" w:rsidRPr="003A6ADD" w:rsidRDefault="003A6ADD" w:rsidP="003A6ADD">
            <w:pPr>
              <w:jc w:val="center"/>
              <w:rPr>
                <w:b/>
              </w:rPr>
            </w:pPr>
            <w:r w:rsidRPr="003A6ADD">
              <w:rPr>
                <w:b/>
              </w:rPr>
              <w:t>2. PROJECT DETAIL</w:t>
            </w:r>
          </w:p>
        </w:tc>
      </w:tr>
      <w:tr w:rsidR="003A6ADD" w:rsidRPr="003A6ADD" w14:paraId="53F64DD4" w14:textId="77777777" w:rsidTr="00B7579A">
        <w:trPr>
          <w:trHeight w:val="397"/>
        </w:trPr>
        <w:tc>
          <w:tcPr>
            <w:tcW w:w="3341" w:type="dxa"/>
            <w:tcBorders>
              <w:bottom w:val="single" w:sz="4" w:space="0" w:color="auto"/>
            </w:tcBorders>
            <w:shd w:val="clear" w:color="auto" w:fill="F3F3F3"/>
          </w:tcPr>
          <w:p w14:paraId="4054FD84" w14:textId="77777777" w:rsidR="003A6ADD" w:rsidRPr="003A6ADD" w:rsidRDefault="003A6ADD" w:rsidP="003A6ADD">
            <w:r w:rsidRPr="003A6ADD">
              <w:t>Title</w:t>
            </w:r>
          </w:p>
        </w:tc>
        <w:tc>
          <w:tcPr>
            <w:tcW w:w="6683" w:type="dxa"/>
            <w:shd w:val="clear" w:color="auto" w:fill="auto"/>
          </w:tcPr>
          <w:p w14:paraId="178E94FC" w14:textId="77777777" w:rsidR="003A6ADD" w:rsidRPr="003A6ADD" w:rsidRDefault="003A6ADD" w:rsidP="003A6ADD"/>
        </w:tc>
      </w:tr>
      <w:tr w:rsidR="003A6ADD" w:rsidRPr="003A6ADD" w14:paraId="01DDB59E" w14:textId="77777777" w:rsidTr="00B7579A">
        <w:trPr>
          <w:trHeight w:val="397"/>
        </w:trPr>
        <w:tc>
          <w:tcPr>
            <w:tcW w:w="3341" w:type="dxa"/>
            <w:vMerge w:val="restart"/>
            <w:shd w:val="clear" w:color="auto" w:fill="F3F3F3"/>
          </w:tcPr>
          <w:p w14:paraId="2B14A664" w14:textId="77777777" w:rsidR="003A6ADD" w:rsidRPr="003A6ADD" w:rsidRDefault="003A6ADD" w:rsidP="003A6ADD">
            <w:r w:rsidRPr="003A6ADD">
              <w:t>Description</w:t>
            </w:r>
          </w:p>
        </w:tc>
        <w:tc>
          <w:tcPr>
            <w:tcW w:w="6683" w:type="dxa"/>
            <w:shd w:val="clear" w:color="auto" w:fill="auto"/>
          </w:tcPr>
          <w:p w14:paraId="52402524" w14:textId="77777777" w:rsidR="003A6ADD" w:rsidRPr="003A6ADD" w:rsidRDefault="003A6ADD" w:rsidP="003A6ADD"/>
        </w:tc>
      </w:tr>
      <w:tr w:rsidR="003A6ADD" w:rsidRPr="003A6ADD" w14:paraId="0E4A299B" w14:textId="77777777" w:rsidTr="00B7579A">
        <w:trPr>
          <w:trHeight w:val="397"/>
        </w:trPr>
        <w:tc>
          <w:tcPr>
            <w:tcW w:w="3341" w:type="dxa"/>
            <w:vMerge/>
            <w:shd w:val="clear" w:color="auto" w:fill="F3F3F3"/>
          </w:tcPr>
          <w:p w14:paraId="318D1237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0C009B15" w14:textId="77777777" w:rsidR="003A6ADD" w:rsidRPr="003A6ADD" w:rsidRDefault="003A6ADD" w:rsidP="003A6ADD"/>
        </w:tc>
      </w:tr>
      <w:tr w:rsidR="003A6ADD" w:rsidRPr="003A6ADD" w14:paraId="212C602F" w14:textId="77777777" w:rsidTr="00B7579A">
        <w:trPr>
          <w:trHeight w:val="397"/>
        </w:trPr>
        <w:tc>
          <w:tcPr>
            <w:tcW w:w="3341" w:type="dxa"/>
            <w:vMerge/>
            <w:shd w:val="clear" w:color="auto" w:fill="F3F3F3"/>
          </w:tcPr>
          <w:p w14:paraId="4E2AE2E5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5E4F3EE3" w14:textId="77777777" w:rsidR="003A6ADD" w:rsidRPr="003A6ADD" w:rsidRDefault="003A6ADD" w:rsidP="003A6ADD"/>
        </w:tc>
      </w:tr>
      <w:tr w:rsidR="003A6ADD" w:rsidRPr="003A6ADD" w14:paraId="494CE5F9" w14:textId="77777777" w:rsidTr="00B7579A">
        <w:trPr>
          <w:trHeight w:val="397"/>
        </w:trPr>
        <w:tc>
          <w:tcPr>
            <w:tcW w:w="3341" w:type="dxa"/>
            <w:vMerge/>
            <w:shd w:val="clear" w:color="auto" w:fill="F3F3F3"/>
          </w:tcPr>
          <w:p w14:paraId="3E72BD1F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52CE2421" w14:textId="77777777" w:rsidR="003A6ADD" w:rsidRPr="003A6ADD" w:rsidRDefault="003A6ADD" w:rsidP="003A6ADD"/>
        </w:tc>
      </w:tr>
      <w:tr w:rsidR="003A6ADD" w:rsidRPr="003A6ADD" w14:paraId="4DB8EB5E" w14:textId="77777777" w:rsidTr="00B7579A">
        <w:trPr>
          <w:trHeight w:val="397"/>
        </w:trPr>
        <w:tc>
          <w:tcPr>
            <w:tcW w:w="3341" w:type="dxa"/>
            <w:vMerge/>
            <w:shd w:val="clear" w:color="auto" w:fill="F3F3F3"/>
          </w:tcPr>
          <w:p w14:paraId="261F4F16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1A29B95D" w14:textId="77777777" w:rsidR="003A6ADD" w:rsidRPr="003A6ADD" w:rsidRDefault="003A6ADD" w:rsidP="003A6ADD"/>
        </w:tc>
      </w:tr>
      <w:tr w:rsidR="003A6ADD" w:rsidRPr="003A6ADD" w14:paraId="6FFAB09D" w14:textId="77777777" w:rsidTr="00B7579A">
        <w:trPr>
          <w:trHeight w:val="397"/>
        </w:trPr>
        <w:tc>
          <w:tcPr>
            <w:tcW w:w="3341" w:type="dxa"/>
            <w:vMerge/>
            <w:shd w:val="clear" w:color="auto" w:fill="F3F3F3"/>
          </w:tcPr>
          <w:p w14:paraId="4A2A5309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54C04A99" w14:textId="77777777" w:rsidR="003A6ADD" w:rsidRPr="003A6ADD" w:rsidRDefault="003A6ADD" w:rsidP="003A6ADD"/>
        </w:tc>
      </w:tr>
      <w:tr w:rsidR="003A6ADD" w:rsidRPr="003A6ADD" w14:paraId="4B16BDFE" w14:textId="77777777" w:rsidTr="00B7579A">
        <w:trPr>
          <w:trHeight w:val="397"/>
        </w:trPr>
        <w:tc>
          <w:tcPr>
            <w:tcW w:w="334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7F56597D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2EB40453" w14:textId="77777777" w:rsidR="003A6ADD" w:rsidRPr="003A6ADD" w:rsidRDefault="003A6ADD" w:rsidP="003A6ADD"/>
        </w:tc>
      </w:tr>
      <w:tr w:rsidR="003A6ADD" w:rsidRPr="003A6ADD" w14:paraId="12676190" w14:textId="77777777" w:rsidTr="00B7579A">
        <w:trPr>
          <w:trHeight w:val="397"/>
        </w:trPr>
        <w:tc>
          <w:tcPr>
            <w:tcW w:w="3341" w:type="dxa"/>
            <w:shd w:val="clear" w:color="auto" w:fill="F3F3F3"/>
          </w:tcPr>
          <w:p w14:paraId="42838AF2" w14:textId="77777777" w:rsidR="003A6ADD" w:rsidRPr="003A6ADD" w:rsidRDefault="003A6ADD" w:rsidP="003A6ADD">
            <w:r w:rsidRPr="003A6ADD">
              <w:t>Date of Commencement</w:t>
            </w:r>
          </w:p>
        </w:tc>
        <w:tc>
          <w:tcPr>
            <w:tcW w:w="6683" w:type="dxa"/>
            <w:shd w:val="clear" w:color="auto" w:fill="auto"/>
          </w:tcPr>
          <w:p w14:paraId="4B763F4E" w14:textId="77777777" w:rsidR="003A6ADD" w:rsidRPr="003A6ADD" w:rsidRDefault="003A6ADD" w:rsidP="003A6ADD"/>
        </w:tc>
      </w:tr>
      <w:tr w:rsidR="003A6ADD" w:rsidRPr="003A6ADD" w14:paraId="185FF60E" w14:textId="77777777" w:rsidTr="00B7579A">
        <w:trPr>
          <w:trHeight w:val="397"/>
        </w:trPr>
        <w:tc>
          <w:tcPr>
            <w:tcW w:w="3341" w:type="dxa"/>
            <w:tcBorders>
              <w:bottom w:val="single" w:sz="4" w:space="0" w:color="auto"/>
            </w:tcBorders>
            <w:shd w:val="clear" w:color="auto" w:fill="F3F3F3"/>
          </w:tcPr>
          <w:p w14:paraId="23169D11" w14:textId="77777777" w:rsidR="003A6ADD" w:rsidRPr="003A6ADD" w:rsidRDefault="003A6ADD" w:rsidP="003A6ADD">
            <w:r w:rsidRPr="003A6ADD">
              <w:t>Date of completion</w:t>
            </w:r>
          </w:p>
        </w:tc>
        <w:tc>
          <w:tcPr>
            <w:tcW w:w="6683" w:type="dxa"/>
            <w:shd w:val="clear" w:color="auto" w:fill="auto"/>
          </w:tcPr>
          <w:p w14:paraId="35946127" w14:textId="77777777" w:rsidR="003A6ADD" w:rsidRPr="003A6ADD" w:rsidRDefault="003A6ADD" w:rsidP="003A6ADD"/>
        </w:tc>
      </w:tr>
      <w:tr w:rsidR="003A6ADD" w:rsidRPr="003A6ADD" w14:paraId="0F71E9B4" w14:textId="77777777" w:rsidTr="00B7579A">
        <w:trPr>
          <w:trHeight w:val="397"/>
        </w:trPr>
        <w:tc>
          <w:tcPr>
            <w:tcW w:w="3341" w:type="dxa"/>
            <w:vMerge w:val="restart"/>
            <w:shd w:val="clear" w:color="auto" w:fill="F3F3F3"/>
          </w:tcPr>
          <w:p w14:paraId="346F253E" w14:textId="77777777" w:rsidR="003A6ADD" w:rsidRPr="003A6ADD" w:rsidRDefault="003A6ADD" w:rsidP="003A6ADD">
            <w:r w:rsidRPr="003A6ADD">
              <w:t>Who will benefit</w:t>
            </w:r>
          </w:p>
        </w:tc>
        <w:tc>
          <w:tcPr>
            <w:tcW w:w="6683" w:type="dxa"/>
            <w:shd w:val="clear" w:color="auto" w:fill="auto"/>
          </w:tcPr>
          <w:p w14:paraId="26F4912B" w14:textId="77777777" w:rsidR="003A6ADD" w:rsidRPr="003A6ADD" w:rsidRDefault="003A6ADD" w:rsidP="003A6ADD"/>
        </w:tc>
      </w:tr>
      <w:tr w:rsidR="003A6ADD" w:rsidRPr="003A6ADD" w14:paraId="750B8DF5" w14:textId="77777777" w:rsidTr="00B7579A">
        <w:trPr>
          <w:trHeight w:val="397"/>
        </w:trPr>
        <w:tc>
          <w:tcPr>
            <w:tcW w:w="3341" w:type="dxa"/>
            <w:vMerge/>
            <w:shd w:val="clear" w:color="auto" w:fill="F3F3F3"/>
          </w:tcPr>
          <w:p w14:paraId="201F5205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6C9A430F" w14:textId="77777777" w:rsidR="003A6ADD" w:rsidRPr="003A6ADD" w:rsidRDefault="003A6ADD" w:rsidP="003A6ADD"/>
        </w:tc>
      </w:tr>
      <w:tr w:rsidR="003A6ADD" w:rsidRPr="003A6ADD" w14:paraId="1C73971B" w14:textId="77777777" w:rsidTr="00B7579A">
        <w:trPr>
          <w:trHeight w:val="397"/>
        </w:trPr>
        <w:tc>
          <w:tcPr>
            <w:tcW w:w="3341" w:type="dxa"/>
            <w:vMerge/>
            <w:shd w:val="clear" w:color="auto" w:fill="auto"/>
          </w:tcPr>
          <w:p w14:paraId="5751E56A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7BDB059F" w14:textId="77777777" w:rsidR="003A6ADD" w:rsidRPr="003A6ADD" w:rsidRDefault="003A6ADD" w:rsidP="003A6ADD"/>
        </w:tc>
      </w:tr>
      <w:tr w:rsidR="003A6ADD" w:rsidRPr="003A6ADD" w14:paraId="434C4AB2" w14:textId="77777777" w:rsidTr="00B7579A">
        <w:tc>
          <w:tcPr>
            <w:tcW w:w="3341" w:type="dxa"/>
            <w:vMerge/>
            <w:shd w:val="clear" w:color="auto" w:fill="auto"/>
          </w:tcPr>
          <w:p w14:paraId="1978A17B" w14:textId="77777777" w:rsidR="003A6ADD" w:rsidRPr="003A6ADD" w:rsidRDefault="003A6ADD" w:rsidP="003A6ADD"/>
        </w:tc>
        <w:tc>
          <w:tcPr>
            <w:tcW w:w="6683" w:type="dxa"/>
            <w:shd w:val="clear" w:color="auto" w:fill="auto"/>
          </w:tcPr>
          <w:p w14:paraId="43D7A7C7" w14:textId="77777777" w:rsidR="003A6ADD" w:rsidRPr="003A6ADD" w:rsidRDefault="003A6ADD" w:rsidP="003A6ADD"/>
        </w:tc>
      </w:tr>
    </w:tbl>
    <w:p w14:paraId="60DA5A7D" w14:textId="77777777" w:rsidR="003A6ADD" w:rsidRDefault="003A6ADD" w:rsidP="003A6ADD"/>
    <w:p w14:paraId="4AB00D64" w14:textId="77777777" w:rsidR="00C45A58" w:rsidRPr="003A6ADD" w:rsidRDefault="00C45A58" w:rsidP="003A6ADD"/>
    <w:p w14:paraId="33CE66B8" w14:textId="77777777" w:rsidR="003A6ADD" w:rsidRPr="003A6ADD" w:rsidRDefault="003A6ADD" w:rsidP="003A6A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1671"/>
        <w:gridCol w:w="1366"/>
        <w:gridCol w:w="1823"/>
        <w:gridCol w:w="1823"/>
      </w:tblGrid>
      <w:tr w:rsidR="003A6ADD" w:rsidRPr="003A6ADD" w14:paraId="21AA7834" w14:textId="77777777" w:rsidTr="00B7579A">
        <w:tc>
          <w:tcPr>
            <w:tcW w:w="10024" w:type="dxa"/>
            <w:gridSpan w:val="5"/>
            <w:shd w:val="clear" w:color="auto" w:fill="F3F3F3"/>
          </w:tcPr>
          <w:p w14:paraId="10477D9C" w14:textId="77777777" w:rsidR="003A6ADD" w:rsidRPr="003A6ADD" w:rsidRDefault="003A6ADD" w:rsidP="003A6ADD">
            <w:pPr>
              <w:jc w:val="center"/>
              <w:rPr>
                <w:b/>
              </w:rPr>
            </w:pPr>
            <w:r w:rsidRPr="003A6ADD">
              <w:rPr>
                <w:b/>
              </w:rPr>
              <w:t>3. FINANCIAL</w:t>
            </w:r>
          </w:p>
        </w:tc>
      </w:tr>
      <w:tr w:rsidR="003A6ADD" w:rsidRPr="003A6ADD" w14:paraId="44ECAFF6" w14:textId="77777777" w:rsidTr="00B7579A">
        <w:trPr>
          <w:trHeight w:val="397"/>
        </w:trPr>
        <w:tc>
          <w:tcPr>
            <w:tcW w:w="3341" w:type="dxa"/>
            <w:shd w:val="clear" w:color="auto" w:fill="F3F3F3"/>
          </w:tcPr>
          <w:p w14:paraId="23D23504" w14:textId="77777777" w:rsidR="003A6ADD" w:rsidRPr="003A6ADD" w:rsidRDefault="003A6ADD" w:rsidP="003A6ADD">
            <w:r w:rsidRPr="003A6ADD">
              <w:t>Total Cost of Project</w:t>
            </w:r>
          </w:p>
        </w:tc>
        <w:tc>
          <w:tcPr>
            <w:tcW w:w="6683" w:type="dxa"/>
            <w:gridSpan w:val="4"/>
            <w:shd w:val="clear" w:color="auto" w:fill="auto"/>
          </w:tcPr>
          <w:p w14:paraId="524890ED" w14:textId="77777777" w:rsidR="003A6ADD" w:rsidRPr="003A6ADD" w:rsidRDefault="003A6ADD" w:rsidP="003A6ADD"/>
        </w:tc>
      </w:tr>
      <w:tr w:rsidR="003A6ADD" w:rsidRPr="003A6ADD" w14:paraId="0C8C96C4" w14:textId="77777777" w:rsidTr="00B7579A">
        <w:trPr>
          <w:trHeight w:val="397"/>
        </w:trPr>
        <w:tc>
          <w:tcPr>
            <w:tcW w:w="5012" w:type="dxa"/>
            <w:gridSpan w:val="2"/>
            <w:shd w:val="clear" w:color="auto" w:fill="F3F3F3"/>
          </w:tcPr>
          <w:p w14:paraId="47273E5E" w14:textId="77777777" w:rsidR="003A6ADD" w:rsidRPr="003A6ADD" w:rsidRDefault="003A6ADD" w:rsidP="003A6ADD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gridSpan w:val="3"/>
            <w:shd w:val="clear" w:color="auto" w:fill="FFFFFF"/>
          </w:tcPr>
          <w:p w14:paraId="4790795C" w14:textId="77777777" w:rsidR="003A6ADD" w:rsidRPr="003A6ADD" w:rsidRDefault="003A6ADD" w:rsidP="003A6ADD">
            <w:pPr>
              <w:rPr>
                <w:sz w:val="20"/>
                <w:szCs w:val="20"/>
              </w:rPr>
            </w:pPr>
          </w:p>
        </w:tc>
      </w:tr>
      <w:tr w:rsidR="003A6ADD" w:rsidRPr="003A6ADD" w14:paraId="4D2348DA" w14:textId="77777777" w:rsidTr="00B7579A">
        <w:trPr>
          <w:trHeight w:val="397"/>
        </w:trPr>
        <w:tc>
          <w:tcPr>
            <w:tcW w:w="5012" w:type="dxa"/>
            <w:gridSpan w:val="2"/>
            <w:shd w:val="clear" w:color="auto" w:fill="F3F3F3"/>
          </w:tcPr>
          <w:p w14:paraId="0880969A" w14:textId="77777777" w:rsidR="003A6ADD" w:rsidRPr="003A6ADD" w:rsidRDefault="003A6ADD" w:rsidP="003A6ADD">
            <w:pPr>
              <w:rPr>
                <w:sz w:val="20"/>
                <w:szCs w:val="20"/>
              </w:rPr>
            </w:pPr>
            <w:r w:rsidRPr="003A6ADD">
              <w:rPr>
                <w:sz w:val="20"/>
                <w:szCs w:val="20"/>
              </w:rPr>
              <w:lastRenderedPageBreak/>
              <w:t>S137 Funding required</w:t>
            </w:r>
          </w:p>
        </w:tc>
        <w:tc>
          <w:tcPr>
            <w:tcW w:w="5012" w:type="dxa"/>
            <w:gridSpan w:val="3"/>
            <w:shd w:val="clear" w:color="auto" w:fill="FFFFFF"/>
          </w:tcPr>
          <w:p w14:paraId="481E4AAA" w14:textId="77777777" w:rsidR="003A6ADD" w:rsidRPr="003A6ADD" w:rsidRDefault="003A6ADD" w:rsidP="003A6ADD"/>
        </w:tc>
      </w:tr>
      <w:tr w:rsidR="003A6ADD" w:rsidRPr="003A6ADD" w14:paraId="13E2E4E8" w14:textId="77777777" w:rsidTr="00B7579A">
        <w:tc>
          <w:tcPr>
            <w:tcW w:w="10024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5DAEBF04" w14:textId="77777777" w:rsidR="003A6ADD" w:rsidRPr="003A6ADD" w:rsidRDefault="003A6ADD" w:rsidP="003A6ADD">
            <w:r w:rsidRPr="003A6ADD">
              <w:t>What will the funding be used to pay for (please specify)</w:t>
            </w:r>
          </w:p>
        </w:tc>
      </w:tr>
      <w:tr w:rsidR="003A6ADD" w:rsidRPr="003A6ADD" w14:paraId="43BBD571" w14:textId="77777777" w:rsidTr="00B7579A">
        <w:trPr>
          <w:trHeight w:val="397"/>
        </w:trPr>
        <w:tc>
          <w:tcPr>
            <w:tcW w:w="10024" w:type="dxa"/>
            <w:gridSpan w:val="5"/>
            <w:shd w:val="clear" w:color="auto" w:fill="FFFFFF"/>
          </w:tcPr>
          <w:p w14:paraId="027453B4" w14:textId="77777777" w:rsidR="003A6ADD" w:rsidRPr="003A6ADD" w:rsidRDefault="003A6ADD" w:rsidP="003A6ADD"/>
        </w:tc>
      </w:tr>
      <w:tr w:rsidR="003A6ADD" w:rsidRPr="003A6ADD" w14:paraId="242192E3" w14:textId="77777777" w:rsidTr="00B7579A">
        <w:trPr>
          <w:trHeight w:val="397"/>
        </w:trPr>
        <w:tc>
          <w:tcPr>
            <w:tcW w:w="10024" w:type="dxa"/>
            <w:gridSpan w:val="5"/>
            <w:shd w:val="clear" w:color="auto" w:fill="FFFFFF"/>
          </w:tcPr>
          <w:p w14:paraId="17F81A9C" w14:textId="77777777" w:rsidR="003A6ADD" w:rsidRPr="003A6ADD" w:rsidRDefault="003A6ADD" w:rsidP="003A6ADD"/>
        </w:tc>
      </w:tr>
      <w:tr w:rsidR="003A6ADD" w:rsidRPr="003A6ADD" w14:paraId="034D4020" w14:textId="77777777" w:rsidTr="00B7579A">
        <w:trPr>
          <w:trHeight w:val="397"/>
        </w:trPr>
        <w:tc>
          <w:tcPr>
            <w:tcW w:w="10024" w:type="dxa"/>
            <w:gridSpan w:val="5"/>
            <w:shd w:val="clear" w:color="auto" w:fill="FFFFFF"/>
          </w:tcPr>
          <w:p w14:paraId="370CDB7E" w14:textId="77777777" w:rsidR="003A6ADD" w:rsidRPr="003A6ADD" w:rsidRDefault="003A6ADD" w:rsidP="003A6ADD"/>
        </w:tc>
      </w:tr>
      <w:tr w:rsidR="003A6ADD" w:rsidRPr="003A6ADD" w14:paraId="6B3B2273" w14:textId="77777777" w:rsidTr="00B7579A">
        <w:trPr>
          <w:trHeight w:val="397"/>
        </w:trPr>
        <w:tc>
          <w:tcPr>
            <w:tcW w:w="10024" w:type="dxa"/>
            <w:gridSpan w:val="5"/>
            <w:shd w:val="clear" w:color="auto" w:fill="FFFFFF"/>
          </w:tcPr>
          <w:p w14:paraId="45A1CCD0" w14:textId="77777777" w:rsidR="003A6ADD" w:rsidRPr="003A6ADD" w:rsidRDefault="003A6ADD" w:rsidP="003A6ADD"/>
        </w:tc>
      </w:tr>
      <w:tr w:rsidR="003A6ADD" w:rsidRPr="003A6ADD" w14:paraId="29101496" w14:textId="77777777" w:rsidTr="00B7579A">
        <w:tc>
          <w:tcPr>
            <w:tcW w:w="10024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56A59348" w14:textId="77777777" w:rsidR="003A6ADD" w:rsidRPr="003A6ADD" w:rsidRDefault="003A6ADD" w:rsidP="003A6ADD">
            <w:r w:rsidRPr="003A6ADD">
              <w:t xml:space="preserve">Please list all other confirmed/unconfirmed funding </w:t>
            </w:r>
          </w:p>
        </w:tc>
      </w:tr>
      <w:tr w:rsidR="003A6ADD" w:rsidRPr="003A6ADD" w14:paraId="32A5911D" w14:textId="77777777" w:rsidTr="00B7579A">
        <w:tc>
          <w:tcPr>
            <w:tcW w:w="6378" w:type="dxa"/>
            <w:gridSpan w:val="3"/>
            <w:shd w:val="clear" w:color="auto" w:fill="F3F3F3"/>
          </w:tcPr>
          <w:p w14:paraId="68F299C1" w14:textId="77777777" w:rsidR="003A6ADD" w:rsidRPr="003A6ADD" w:rsidRDefault="003A6ADD" w:rsidP="003A6ADD"/>
        </w:tc>
        <w:tc>
          <w:tcPr>
            <w:tcW w:w="1823" w:type="dxa"/>
            <w:shd w:val="clear" w:color="auto" w:fill="F3F3F3"/>
          </w:tcPr>
          <w:p w14:paraId="3E016418" w14:textId="77777777" w:rsidR="003A6ADD" w:rsidRPr="003A6ADD" w:rsidRDefault="003A6ADD" w:rsidP="003A6ADD">
            <w:pPr>
              <w:jc w:val="center"/>
            </w:pPr>
            <w:r w:rsidRPr="003A6ADD">
              <w:t>£ Confirmed</w:t>
            </w:r>
          </w:p>
        </w:tc>
        <w:tc>
          <w:tcPr>
            <w:tcW w:w="1823" w:type="dxa"/>
            <w:shd w:val="clear" w:color="auto" w:fill="F3F3F3"/>
          </w:tcPr>
          <w:p w14:paraId="5669C489" w14:textId="77777777" w:rsidR="003A6ADD" w:rsidRPr="003A6ADD" w:rsidRDefault="003A6ADD" w:rsidP="003A6ADD">
            <w:pPr>
              <w:jc w:val="center"/>
            </w:pPr>
            <w:r w:rsidRPr="003A6ADD">
              <w:t>£ tbc</w:t>
            </w:r>
          </w:p>
        </w:tc>
      </w:tr>
      <w:tr w:rsidR="003A6ADD" w:rsidRPr="003A6ADD" w14:paraId="2C82BCEB" w14:textId="77777777" w:rsidTr="00B7579A">
        <w:trPr>
          <w:trHeight w:val="397"/>
        </w:trPr>
        <w:tc>
          <w:tcPr>
            <w:tcW w:w="6378" w:type="dxa"/>
            <w:gridSpan w:val="3"/>
            <w:shd w:val="clear" w:color="auto" w:fill="auto"/>
          </w:tcPr>
          <w:p w14:paraId="14BCDB1B" w14:textId="77777777" w:rsidR="003A6ADD" w:rsidRPr="003A6ADD" w:rsidRDefault="003A6ADD" w:rsidP="003A6ADD"/>
        </w:tc>
        <w:tc>
          <w:tcPr>
            <w:tcW w:w="1823" w:type="dxa"/>
            <w:shd w:val="clear" w:color="auto" w:fill="auto"/>
          </w:tcPr>
          <w:p w14:paraId="2C2E5EEC" w14:textId="77777777" w:rsidR="003A6ADD" w:rsidRPr="003A6ADD" w:rsidRDefault="003A6ADD" w:rsidP="003A6ADD"/>
        </w:tc>
        <w:tc>
          <w:tcPr>
            <w:tcW w:w="1823" w:type="dxa"/>
            <w:shd w:val="clear" w:color="auto" w:fill="auto"/>
          </w:tcPr>
          <w:p w14:paraId="09FC3B7C" w14:textId="77777777" w:rsidR="003A6ADD" w:rsidRPr="003A6ADD" w:rsidRDefault="003A6ADD" w:rsidP="003A6ADD"/>
        </w:tc>
      </w:tr>
      <w:tr w:rsidR="003A6ADD" w:rsidRPr="003A6ADD" w14:paraId="2FDF9FAA" w14:textId="77777777" w:rsidTr="00B7579A">
        <w:trPr>
          <w:trHeight w:val="397"/>
        </w:trPr>
        <w:tc>
          <w:tcPr>
            <w:tcW w:w="6378" w:type="dxa"/>
            <w:gridSpan w:val="3"/>
            <w:shd w:val="clear" w:color="auto" w:fill="auto"/>
          </w:tcPr>
          <w:p w14:paraId="2E96580B" w14:textId="77777777" w:rsidR="003A6ADD" w:rsidRPr="003A6ADD" w:rsidRDefault="003A6ADD" w:rsidP="003A6ADD"/>
        </w:tc>
        <w:tc>
          <w:tcPr>
            <w:tcW w:w="1823" w:type="dxa"/>
            <w:shd w:val="clear" w:color="auto" w:fill="auto"/>
          </w:tcPr>
          <w:p w14:paraId="58BC5B36" w14:textId="77777777" w:rsidR="003A6ADD" w:rsidRPr="003A6ADD" w:rsidRDefault="003A6ADD" w:rsidP="003A6ADD"/>
        </w:tc>
        <w:tc>
          <w:tcPr>
            <w:tcW w:w="1823" w:type="dxa"/>
            <w:shd w:val="clear" w:color="auto" w:fill="auto"/>
          </w:tcPr>
          <w:p w14:paraId="4D040FD1" w14:textId="77777777" w:rsidR="003A6ADD" w:rsidRPr="003A6ADD" w:rsidRDefault="003A6ADD" w:rsidP="003A6ADD"/>
        </w:tc>
      </w:tr>
      <w:tr w:rsidR="003A6ADD" w:rsidRPr="003A6ADD" w14:paraId="18CFE125" w14:textId="77777777" w:rsidTr="00B7579A">
        <w:trPr>
          <w:trHeight w:val="397"/>
        </w:trPr>
        <w:tc>
          <w:tcPr>
            <w:tcW w:w="6378" w:type="dxa"/>
            <w:gridSpan w:val="3"/>
            <w:shd w:val="clear" w:color="auto" w:fill="auto"/>
          </w:tcPr>
          <w:p w14:paraId="30FD1553" w14:textId="77777777" w:rsidR="003A6ADD" w:rsidRPr="003A6ADD" w:rsidRDefault="003A6ADD" w:rsidP="003A6ADD"/>
        </w:tc>
        <w:tc>
          <w:tcPr>
            <w:tcW w:w="1823" w:type="dxa"/>
            <w:shd w:val="clear" w:color="auto" w:fill="auto"/>
          </w:tcPr>
          <w:p w14:paraId="7827DF73" w14:textId="77777777" w:rsidR="003A6ADD" w:rsidRPr="003A6ADD" w:rsidRDefault="003A6ADD" w:rsidP="003A6ADD"/>
        </w:tc>
        <w:tc>
          <w:tcPr>
            <w:tcW w:w="1823" w:type="dxa"/>
            <w:shd w:val="clear" w:color="auto" w:fill="auto"/>
          </w:tcPr>
          <w:p w14:paraId="2CB437DD" w14:textId="77777777" w:rsidR="003A6ADD" w:rsidRPr="003A6ADD" w:rsidRDefault="003A6ADD" w:rsidP="003A6ADD"/>
        </w:tc>
      </w:tr>
      <w:tr w:rsidR="003A6ADD" w:rsidRPr="003A6ADD" w14:paraId="4A24A336" w14:textId="77777777" w:rsidTr="00B7579A">
        <w:trPr>
          <w:trHeight w:val="397"/>
        </w:trPr>
        <w:tc>
          <w:tcPr>
            <w:tcW w:w="6378" w:type="dxa"/>
            <w:gridSpan w:val="3"/>
            <w:shd w:val="clear" w:color="auto" w:fill="auto"/>
          </w:tcPr>
          <w:p w14:paraId="79FD0355" w14:textId="77777777" w:rsidR="003A6ADD" w:rsidRPr="003A6ADD" w:rsidRDefault="003A6ADD" w:rsidP="003A6ADD"/>
        </w:tc>
        <w:tc>
          <w:tcPr>
            <w:tcW w:w="1823" w:type="dxa"/>
            <w:shd w:val="clear" w:color="auto" w:fill="auto"/>
          </w:tcPr>
          <w:p w14:paraId="7A75CB3D" w14:textId="77777777" w:rsidR="003A6ADD" w:rsidRPr="003A6ADD" w:rsidRDefault="003A6ADD" w:rsidP="003A6ADD"/>
        </w:tc>
        <w:tc>
          <w:tcPr>
            <w:tcW w:w="1823" w:type="dxa"/>
            <w:shd w:val="clear" w:color="auto" w:fill="auto"/>
          </w:tcPr>
          <w:p w14:paraId="1402CAA4" w14:textId="77777777" w:rsidR="003A6ADD" w:rsidRPr="003A6ADD" w:rsidRDefault="003A6ADD" w:rsidP="003A6ADD"/>
        </w:tc>
      </w:tr>
      <w:tr w:rsidR="003A6ADD" w:rsidRPr="003A6ADD" w14:paraId="6A410921" w14:textId="77777777" w:rsidTr="00B7579A">
        <w:tc>
          <w:tcPr>
            <w:tcW w:w="3341" w:type="dxa"/>
            <w:tcBorders>
              <w:bottom w:val="single" w:sz="4" w:space="0" w:color="auto"/>
            </w:tcBorders>
            <w:shd w:val="clear" w:color="auto" w:fill="F3F3F3"/>
          </w:tcPr>
          <w:p w14:paraId="7A9619D8" w14:textId="4171064F" w:rsidR="003A6ADD" w:rsidRPr="003A6ADD" w:rsidRDefault="003A6ADD" w:rsidP="003A6ADD">
            <w:r w:rsidRPr="003A6ADD">
              <w:t xml:space="preserve">Name of </w:t>
            </w:r>
            <w:r w:rsidR="00CB74B4">
              <w:t>bank a</w:t>
            </w:r>
            <w:r w:rsidRPr="003A6ADD">
              <w:t xml:space="preserve">ccount that </w:t>
            </w:r>
            <w:r w:rsidR="00CB74B4">
              <w:t>any grant should be paid to</w:t>
            </w:r>
          </w:p>
        </w:tc>
        <w:tc>
          <w:tcPr>
            <w:tcW w:w="66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6A5B64" w14:textId="77777777" w:rsidR="003A6ADD" w:rsidRPr="003A6ADD" w:rsidRDefault="003A6ADD" w:rsidP="003A6ADD"/>
        </w:tc>
      </w:tr>
      <w:tr w:rsidR="00CB74B4" w:rsidRPr="003A6ADD" w14:paraId="3C1F869D" w14:textId="77777777" w:rsidTr="00B7579A">
        <w:tc>
          <w:tcPr>
            <w:tcW w:w="3341" w:type="dxa"/>
            <w:tcBorders>
              <w:bottom w:val="single" w:sz="4" w:space="0" w:color="auto"/>
            </w:tcBorders>
            <w:shd w:val="clear" w:color="auto" w:fill="F3F3F3"/>
          </w:tcPr>
          <w:p w14:paraId="04F9C934" w14:textId="77777777" w:rsidR="00CB74B4" w:rsidRDefault="00CB74B4" w:rsidP="003A6ADD">
            <w:r>
              <w:t>Account number</w:t>
            </w:r>
          </w:p>
          <w:p w14:paraId="2C321FF8" w14:textId="14044924" w:rsidR="00CB74B4" w:rsidRPr="003A6ADD" w:rsidRDefault="00CB74B4" w:rsidP="003A6ADD"/>
        </w:tc>
        <w:tc>
          <w:tcPr>
            <w:tcW w:w="66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013A1F" w14:textId="77777777" w:rsidR="00CB74B4" w:rsidRPr="003A6ADD" w:rsidRDefault="00CB74B4" w:rsidP="003A6ADD"/>
        </w:tc>
      </w:tr>
      <w:tr w:rsidR="00CB74B4" w:rsidRPr="003A6ADD" w14:paraId="6B93F205" w14:textId="77777777" w:rsidTr="00B7579A">
        <w:tc>
          <w:tcPr>
            <w:tcW w:w="3341" w:type="dxa"/>
            <w:tcBorders>
              <w:bottom w:val="single" w:sz="4" w:space="0" w:color="auto"/>
            </w:tcBorders>
            <w:shd w:val="clear" w:color="auto" w:fill="F3F3F3"/>
          </w:tcPr>
          <w:p w14:paraId="45121B54" w14:textId="77777777" w:rsidR="00CB74B4" w:rsidRDefault="00CB74B4" w:rsidP="003A6ADD">
            <w:r>
              <w:t>Sort Code</w:t>
            </w:r>
          </w:p>
          <w:p w14:paraId="63676552" w14:textId="186A994B" w:rsidR="00CB74B4" w:rsidRDefault="00CB74B4" w:rsidP="003A6ADD"/>
        </w:tc>
        <w:tc>
          <w:tcPr>
            <w:tcW w:w="66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A6D707" w14:textId="77777777" w:rsidR="00CB74B4" w:rsidRPr="003A6ADD" w:rsidRDefault="00CB74B4" w:rsidP="003A6ADD"/>
        </w:tc>
      </w:tr>
      <w:tr w:rsidR="003A6ADD" w:rsidRPr="003A6ADD" w14:paraId="204918A9" w14:textId="77777777" w:rsidTr="00B7579A">
        <w:tc>
          <w:tcPr>
            <w:tcW w:w="10024" w:type="dxa"/>
            <w:gridSpan w:val="5"/>
            <w:shd w:val="clear" w:color="auto" w:fill="F3F3F3"/>
          </w:tcPr>
          <w:p w14:paraId="5C08364A" w14:textId="77777777" w:rsidR="003A6ADD" w:rsidRPr="003A6ADD" w:rsidRDefault="003A6ADD" w:rsidP="003A6ADD">
            <w:pPr>
              <w:jc w:val="center"/>
              <w:rPr>
                <w:b/>
              </w:rPr>
            </w:pPr>
            <w:r w:rsidRPr="003A6ADD">
              <w:rPr>
                <w:b/>
              </w:rPr>
              <w:t>Applications must provide the most recent set of Annual Accounts</w:t>
            </w:r>
          </w:p>
          <w:p w14:paraId="4217A606" w14:textId="77777777" w:rsidR="003A6ADD" w:rsidRPr="003A6ADD" w:rsidRDefault="003A6ADD" w:rsidP="003A6ADD">
            <w:pPr>
              <w:jc w:val="center"/>
            </w:pPr>
          </w:p>
        </w:tc>
      </w:tr>
    </w:tbl>
    <w:p w14:paraId="2F43D520" w14:textId="77777777" w:rsidR="003A6ADD" w:rsidRPr="003A6ADD" w:rsidRDefault="003A6ADD" w:rsidP="003A6A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3A6ADD" w:rsidRPr="003A6ADD" w14:paraId="2901E67E" w14:textId="77777777" w:rsidTr="00B7579A">
        <w:tc>
          <w:tcPr>
            <w:tcW w:w="10024" w:type="dxa"/>
            <w:shd w:val="clear" w:color="auto" w:fill="F3F3F3"/>
          </w:tcPr>
          <w:p w14:paraId="5853FC46" w14:textId="77777777" w:rsidR="003A6ADD" w:rsidRPr="003A6ADD" w:rsidRDefault="003A6ADD" w:rsidP="003A6ADD">
            <w:pPr>
              <w:jc w:val="center"/>
              <w:rPr>
                <w:b/>
              </w:rPr>
            </w:pPr>
            <w:r w:rsidRPr="003A6ADD">
              <w:rPr>
                <w:b/>
              </w:rPr>
              <w:t>4. ADDITIONAL INFORMATION</w:t>
            </w:r>
          </w:p>
        </w:tc>
      </w:tr>
      <w:tr w:rsidR="003A6ADD" w:rsidRPr="003A6ADD" w14:paraId="5C68B859" w14:textId="77777777" w:rsidTr="00B7579A">
        <w:tc>
          <w:tcPr>
            <w:tcW w:w="10024" w:type="dxa"/>
            <w:shd w:val="clear" w:color="auto" w:fill="auto"/>
          </w:tcPr>
          <w:p w14:paraId="48F43A2D" w14:textId="77777777" w:rsidR="003A6ADD" w:rsidRPr="003A6ADD" w:rsidRDefault="003A6ADD" w:rsidP="003A6ADD">
            <w:pPr>
              <w:jc w:val="center"/>
            </w:pPr>
            <w:r w:rsidRPr="003A6ADD">
              <w:t>Please use this space to add any supporting information relevant to your application</w:t>
            </w:r>
          </w:p>
        </w:tc>
      </w:tr>
      <w:tr w:rsidR="003A6ADD" w:rsidRPr="003A6ADD" w14:paraId="7D73C9E5" w14:textId="77777777" w:rsidTr="00B7579A">
        <w:trPr>
          <w:trHeight w:val="397"/>
        </w:trPr>
        <w:tc>
          <w:tcPr>
            <w:tcW w:w="10024" w:type="dxa"/>
            <w:shd w:val="clear" w:color="auto" w:fill="auto"/>
          </w:tcPr>
          <w:p w14:paraId="38750CAB" w14:textId="77777777" w:rsidR="003A6ADD" w:rsidRPr="003A6ADD" w:rsidRDefault="003A6ADD" w:rsidP="003A6ADD"/>
        </w:tc>
      </w:tr>
      <w:tr w:rsidR="003A6ADD" w:rsidRPr="003A6ADD" w14:paraId="70FF90B3" w14:textId="77777777" w:rsidTr="00B7579A">
        <w:trPr>
          <w:trHeight w:val="397"/>
        </w:trPr>
        <w:tc>
          <w:tcPr>
            <w:tcW w:w="10024" w:type="dxa"/>
            <w:shd w:val="clear" w:color="auto" w:fill="auto"/>
          </w:tcPr>
          <w:p w14:paraId="5E1544DC" w14:textId="77777777" w:rsidR="003A6ADD" w:rsidRPr="003A6ADD" w:rsidRDefault="003A6ADD" w:rsidP="003A6ADD"/>
        </w:tc>
      </w:tr>
      <w:tr w:rsidR="003A6ADD" w:rsidRPr="003A6ADD" w14:paraId="33DAEE04" w14:textId="77777777" w:rsidTr="00B7579A">
        <w:trPr>
          <w:trHeight w:val="397"/>
        </w:trPr>
        <w:tc>
          <w:tcPr>
            <w:tcW w:w="10024" w:type="dxa"/>
            <w:shd w:val="clear" w:color="auto" w:fill="auto"/>
          </w:tcPr>
          <w:p w14:paraId="175F08A2" w14:textId="77777777" w:rsidR="003A6ADD" w:rsidRPr="003A6ADD" w:rsidRDefault="003A6ADD" w:rsidP="003A6ADD"/>
        </w:tc>
      </w:tr>
      <w:tr w:rsidR="003A6ADD" w:rsidRPr="003A6ADD" w14:paraId="595CCBC5" w14:textId="77777777" w:rsidTr="00B7579A">
        <w:trPr>
          <w:trHeight w:val="397"/>
        </w:trPr>
        <w:tc>
          <w:tcPr>
            <w:tcW w:w="10024" w:type="dxa"/>
            <w:shd w:val="clear" w:color="auto" w:fill="auto"/>
          </w:tcPr>
          <w:p w14:paraId="70E9EE03" w14:textId="77777777" w:rsidR="003A6ADD" w:rsidRPr="003A6ADD" w:rsidRDefault="003A6ADD" w:rsidP="003A6ADD"/>
        </w:tc>
      </w:tr>
      <w:tr w:rsidR="003A6ADD" w:rsidRPr="003A6ADD" w14:paraId="659CFEB5" w14:textId="77777777" w:rsidTr="00B7579A">
        <w:trPr>
          <w:trHeight w:val="397"/>
        </w:trPr>
        <w:tc>
          <w:tcPr>
            <w:tcW w:w="10024" w:type="dxa"/>
            <w:shd w:val="clear" w:color="auto" w:fill="auto"/>
          </w:tcPr>
          <w:p w14:paraId="580226F2" w14:textId="77777777" w:rsidR="003A6ADD" w:rsidRPr="003A6ADD" w:rsidRDefault="003A6ADD" w:rsidP="003A6ADD"/>
        </w:tc>
      </w:tr>
      <w:tr w:rsidR="003A6ADD" w:rsidRPr="003A6ADD" w14:paraId="1DACCAC0" w14:textId="77777777" w:rsidTr="00B7579A">
        <w:trPr>
          <w:trHeight w:val="397"/>
        </w:trPr>
        <w:tc>
          <w:tcPr>
            <w:tcW w:w="10024" w:type="dxa"/>
            <w:shd w:val="clear" w:color="auto" w:fill="auto"/>
          </w:tcPr>
          <w:p w14:paraId="52E45C11" w14:textId="77777777" w:rsidR="003A6ADD" w:rsidRPr="003A6ADD" w:rsidRDefault="003A6ADD" w:rsidP="003A6ADD"/>
        </w:tc>
      </w:tr>
      <w:tr w:rsidR="003A6ADD" w:rsidRPr="003A6ADD" w14:paraId="35E0469F" w14:textId="77777777" w:rsidTr="00B7579A">
        <w:trPr>
          <w:trHeight w:val="397"/>
        </w:trPr>
        <w:tc>
          <w:tcPr>
            <w:tcW w:w="10024" w:type="dxa"/>
            <w:shd w:val="clear" w:color="auto" w:fill="auto"/>
          </w:tcPr>
          <w:p w14:paraId="08EAE1AC" w14:textId="77777777" w:rsidR="003A6ADD" w:rsidRPr="003A6ADD" w:rsidRDefault="003A6ADD" w:rsidP="003A6ADD"/>
        </w:tc>
      </w:tr>
    </w:tbl>
    <w:p w14:paraId="78021202" w14:textId="77777777" w:rsidR="003A6ADD" w:rsidRPr="003A6ADD" w:rsidRDefault="003A6ADD" w:rsidP="003A6ADD"/>
    <w:p w14:paraId="0279C52D" w14:textId="77777777" w:rsidR="003A6ADD" w:rsidRPr="003A6ADD" w:rsidRDefault="003A6ADD" w:rsidP="003A6A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5584"/>
        <w:gridCol w:w="796"/>
        <w:gridCol w:w="2546"/>
      </w:tblGrid>
      <w:tr w:rsidR="003A6ADD" w:rsidRPr="003A6ADD" w14:paraId="2593BB66" w14:textId="77777777" w:rsidTr="00B7579A">
        <w:tc>
          <w:tcPr>
            <w:tcW w:w="10024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148DF8F0" w14:textId="77777777" w:rsidR="003A6ADD" w:rsidRPr="003A6ADD" w:rsidRDefault="003A6ADD" w:rsidP="003A6ADD">
            <w:pPr>
              <w:jc w:val="center"/>
              <w:rPr>
                <w:b/>
              </w:rPr>
            </w:pPr>
            <w:r w:rsidRPr="003A6ADD">
              <w:rPr>
                <w:b/>
              </w:rPr>
              <w:t>5. DECLARATION</w:t>
            </w:r>
          </w:p>
        </w:tc>
      </w:tr>
      <w:tr w:rsidR="003A6ADD" w:rsidRPr="003A6ADD" w14:paraId="372A3F41" w14:textId="77777777" w:rsidTr="00B7579A">
        <w:tc>
          <w:tcPr>
            <w:tcW w:w="10024" w:type="dxa"/>
            <w:gridSpan w:val="4"/>
            <w:shd w:val="clear" w:color="auto" w:fill="F3F3F3"/>
          </w:tcPr>
          <w:p w14:paraId="2F8908FB" w14:textId="77777777" w:rsidR="003A6ADD" w:rsidRPr="003A6ADD" w:rsidRDefault="003A6ADD" w:rsidP="003A6ADD">
            <w:r w:rsidRPr="003A6ADD">
              <w:t>All information as above is correct to the best of my knowledge</w:t>
            </w:r>
          </w:p>
        </w:tc>
      </w:tr>
      <w:tr w:rsidR="003A6ADD" w:rsidRPr="003A6ADD" w14:paraId="0D066130" w14:textId="77777777" w:rsidTr="00B7579A">
        <w:tc>
          <w:tcPr>
            <w:tcW w:w="1098" w:type="dxa"/>
            <w:tcBorders>
              <w:bottom w:val="nil"/>
            </w:tcBorders>
            <w:shd w:val="clear" w:color="auto" w:fill="F3F3F3"/>
          </w:tcPr>
          <w:p w14:paraId="6AC971AF" w14:textId="77777777" w:rsidR="003A6ADD" w:rsidRPr="003A6ADD" w:rsidRDefault="003A6ADD" w:rsidP="003A6ADD"/>
          <w:p w14:paraId="4D1B34F1" w14:textId="77777777" w:rsidR="003A6ADD" w:rsidRPr="003A6ADD" w:rsidRDefault="003A6ADD" w:rsidP="003A6ADD">
            <w:r w:rsidRPr="003A6ADD">
              <w:t>Signed</w:t>
            </w:r>
          </w:p>
        </w:tc>
        <w:tc>
          <w:tcPr>
            <w:tcW w:w="5584" w:type="dxa"/>
            <w:shd w:val="clear" w:color="auto" w:fill="auto"/>
          </w:tcPr>
          <w:p w14:paraId="27CAF0D2" w14:textId="77777777" w:rsidR="003A6ADD" w:rsidRPr="003A6ADD" w:rsidRDefault="003A6ADD" w:rsidP="003A6ADD"/>
          <w:p w14:paraId="2F857804" w14:textId="77777777" w:rsidR="003A6ADD" w:rsidRPr="003A6ADD" w:rsidRDefault="003A6ADD" w:rsidP="003A6ADD"/>
          <w:p w14:paraId="2E59EF1F" w14:textId="77777777" w:rsidR="003A6ADD" w:rsidRPr="003A6ADD" w:rsidRDefault="003A6ADD" w:rsidP="003A6ADD"/>
        </w:tc>
        <w:tc>
          <w:tcPr>
            <w:tcW w:w="796" w:type="dxa"/>
            <w:shd w:val="clear" w:color="auto" w:fill="F3F3F3"/>
          </w:tcPr>
          <w:p w14:paraId="4B373E8B" w14:textId="77777777" w:rsidR="003A6ADD" w:rsidRPr="003A6ADD" w:rsidRDefault="003A6ADD" w:rsidP="003A6ADD"/>
          <w:p w14:paraId="216742E0" w14:textId="77777777" w:rsidR="003A6ADD" w:rsidRPr="003A6ADD" w:rsidRDefault="003A6ADD" w:rsidP="003A6ADD">
            <w:r w:rsidRPr="003A6ADD">
              <w:t>Date</w:t>
            </w:r>
          </w:p>
        </w:tc>
        <w:tc>
          <w:tcPr>
            <w:tcW w:w="2546" w:type="dxa"/>
            <w:shd w:val="clear" w:color="auto" w:fill="auto"/>
          </w:tcPr>
          <w:p w14:paraId="117D3FD4" w14:textId="77777777" w:rsidR="003A6ADD" w:rsidRPr="003A6ADD" w:rsidRDefault="003A6ADD" w:rsidP="003A6ADD"/>
        </w:tc>
      </w:tr>
    </w:tbl>
    <w:p w14:paraId="48CB389E" w14:textId="77777777" w:rsidR="003A6ADD" w:rsidRPr="003A6ADD" w:rsidRDefault="003A6ADD" w:rsidP="003A6ADD"/>
    <w:p w14:paraId="3747D87F" w14:textId="77777777" w:rsidR="003A6ADD" w:rsidRPr="003A6ADD" w:rsidRDefault="003A6ADD" w:rsidP="003A6A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640"/>
        <w:gridCol w:w="5076"/>
      </w:tblGrid>
      <w:tr w:rsidR="003A6ADD" w:rsidRPr="003A6ADD" w14:paraId="1758E6E7" w14:textId="77777777" w:rsidTr="00B7579A">
        <w:trPr>
          <w:trHeight w:val="397"/>
        </w:trPr>
        <w:tc>
          <w:tcPr>
            <w:tcW w:w="2308" w:type="dxa"/>
            <w:vMerge w:val="restart"/>
            <w:shd w:val="clear" w:color="auto" w:fill="F3F3F3"/>
          </w:tcPr>
          <w:p w14:paraId="5A494478" w14:textId="77777777" w:rsidR="003A6ADD" w:rsidRPr="003A6ADD" w:rsidRDefault="003A6ADD" w:rsidP="003A6ADD">
            <w:r w:rsidRPr="003A6ADD">
              <w:t>For office use only</w:t>
            </w:r>
          </w:p>
        </w:tc>
        <w:tc>
          <w:tcPr>
            <w:tcW w:w="2640" w:type="dxa"/>
            <w:shd w:val="clear" w:color="auto" w:fill="F3F3F3"/>
          </w:tcPr>
          <w:p w14:paraId="47D4A29C" w14:textId="77777777" w:rsidR="003A6ADD" w:rsidRPr="003A6ADD" w:rsidRDefault="003A6ADD" w:rsidP="003A6ADD">
            <w:r w:rsidRPr="003A6ADD">
              <w:t>Meeting Considered</w:t>
            </w:r>
          </w:p>
        </w:tc>
        <w:tc>
          <w:tcPr>
            <w:tcW w:w="5076" w:type="dxa"/>
            <w:shd w:val="clear" w:color="auto" w:fill="auto"/>
          </w:tcPr>
          <w:p w14:paraId="436F0D8B" w14:textId="77777777" w:rsidR="003A6ADD" w:rsidRPr="003A6ADD" w:rsidRDefault="003A6ADD" w:rsidP="003A6ADD"/>
          <w:p w14:paraId="1667634B" w14:textId="77777777" w:rsidR="003A6ADD" w:rsidRPr="003A6ADD" w:rsidRDefault="003A6ADD" w:rsidP="003A6ADD"/>
        </w:tc>
      </w:tr>
      <w:tr w:rsidR="003A6ADD" w:rsidRPr="003A6ADD" w14:paraId="57DBAAAC" w14:textId="77777777" w:rsidTr="00B7579A">
        <w:trPr>
          <w:trHeight w:val="397"/>
        </w:trPr>
        <w:tc>
          <w:tcPr>
            <w:tcW w:w="2308" w:type="dxa"/>
            <w:vMerge/>
            <w:shd w:val="clear" w:color="auto" w:fill="F3F3F3"/>
          </w:tcPr>
          <w:p w14:paraId="489ED74D" w14:textId="77777777" w:rsidR="003A6ADD" w:rsidRPr="003A6ADD" w:rsidRDefault="003A6ADD" w:rsidP="003A6ADD"/>
        </w:tc>
        <w:tc>
          <w:tcPr>
            <w:tcW w:w="2640" w:type="dxa"/>
            <w:shd w:val="clear" w:color="auto" w:fill="F3F3F3"/>
          </w:tcPr>
          <w:p w14:paraId="10B68555" w14:textId="77777777" w:rsidR="003A6ADD" w:rsidRPr="003A6ADD" w:rsidRDefault="003A6ADD" w:rsidP="003A6ADD">
            <w:r w:rsidRPr="003A6ADD">
              <w:t>Decision</w:t>
            </w:r>
          </w:p>
        </w:tc>
        <w:tc>
          <w:tcPr>
            <w:tcW w:w="5076" w:type="dxa"/>
            <w:shd w:val="clear" w:color="auto" w:fill="auto"/>
          </w:tcPr>
          <w:p w14:paraId="4525D7FC" w14:textId="77777777" w:rsidR="003A6ADD" w:rsidRPr="003A6ADD" w:rsidRDefault="003A6ADD" w:rsidP="003A6ADD"/>
        </w:tc>
      </w:tr>
    </w:tbl>
    <w:p w14:paraId="4771FEEB" w14:textId="148F266F" w:rsidR="005429B9" w:rsidRPr="003E1D8A" w:rsidRDefault="005429B9" w:rsidP="003E1D8A"/>
    <w:sectPr w:rsidR="005429B9" w:rsidRPr="003E1D8A" w:rsidSect="003A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E43E" w14:textId="77777777" w:rsidR="0048465F" w:rsidRDefault="0048465F" w:rsidP="00446076">
      <w:r>
        <w:separator/>
      </w:r>
    </w:p>
  </w:endnote>
  <w:endnote w:type="continuationSeparator" w:id="0">
    <w:p w14:paraId="37CC3DFC" w14:textId="77777777" w:rsidR="0048465F" w:rsidRDefault="0048465F" w:rsidP="0044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6D2F" w14:textId="77777777" w:rsidR="00B53484" w:rsidRDefault="00B53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AE22" w14:textId="77777777" w:rsidR="00B53484" w:rsidRDefault="00B53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1B11" w14:textId="77777777" w:rsidR="00B53484" w:rsidRDefault="00B5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B185" w14:textId="77777777" w:rsidR="0048465F" w:rsidRDefault="0048465F" w:rsidP="00446076">
      <w:r>
        <w:separator/>
      </w:r>
    </w:p>
  </w:footnote>
  <w:footnote w:type="continuationSeparator" w:id="0">
    <w:p w14:paraId="43A242DA" w14:textId="77777777" w:rsidR="0048465F" w:rsidRDefault="0048465F" w:rsidP="0044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1191" w14:textId="77777777" w:rsidR="00B53484" w:rsidRDefault="00B53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460"/>
    </w:tblGrid>
    <w:tr w:rsidR="00417362" w:rsidRPr="00446076" w14:paraId="74606E32" w14:textId="77777777" w:rsidTr="00450065">
      <w:trPr>
        <w:trHeight w:val="340"/>
      </w:trPr>
      <w:tc>
        <w:tcPr>
          <w:tcW w:w="114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5FB051" w14:textId="77777777" w:rsidR="00417362" w:rsidRPr="00446076" w:rsidRDefault="00417362" w:rsidP="00417362">
          <w:pPr>
            <w:jc w:val="right"/>
            <w:rPr>
              <w:b/>
              <w:sz w:val="16"/>
              <w:szCs w:val="16"/>
            </w:rPr>
          </w:pPr>
          <w:bookmarkStart w:id="0" w:name="_Hlk82427357"/>
        </w:p>
        <w:p w14:paraId="41FBCFD1" w14:textId="6D630A2F" w:rsidR="00417362" w:rsidRPr="00446076" w:rsidRDefault="00450065" w:rsidP="0045006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Walton on the Wolds</w:t>
          </w:r>
          <w:r w:rsidR="00417362" w:rsidRPr="00446076">
            <w:rPr>
              <w:b/>
              <w:sz w:val="36"/>
              <w:szCs w:val="36"/>
            </w:rPr>
            <w:t xml:space="preserve"> Parish Council</w:t>
          </w:r>
        </w:p>
      </w:tc>
    </w:tr>
    <w:tr w:rsidR="00417362" w:rsidRPr="00446076" w14:paraId="3978854A" w14:textId="77777777" w:rsidTr="00450065">
      <w:trPr>
        <w:trHeight w:val="1683"/>
      </w:trPr>
      <w:tc>
        <w:tcPr>
          <w:tcW w:w="114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4332DB" w14:textId="2F5293A3" w:rsidR="00417362" w:rsidRDefault="00000000" w:rsidP="00F63861">
          <w:pPr>
            <w:jc w:val="center"/>
            <w:rPr>
              <w:b/>
              <w:sz w:val="18"/>
              <w:szCs w:val="18"/>
            </w:rPr>
          </w:pPr>
          <w:hyperlink r:id="rId1" w:history="1">
            <w:r w:rsidR="00450065" w:rsidRPr="008014A4">
              <w:rPr>
                <w:rStyle w:val="Hyperlink"/>
                <w:b/>
                <w:sz w:val="18"/>
                <w:szCs w:val="18"/>
              </w:rPr>
              <w:t>www.waltononthewoldspc.gov.uk</w:t>
            </w:r>
          </w:hyperlink>
        </w:p>
        <w:p w14:paraId="079ABD5E" w14:textId="029C35D5" w:rsidR="00450065" w:rsidRDefault="00000000" w:rsidP="00F63861">
          <w:pPr>
            <w:jc w:val="center"/>
            <w:rPr>
              <w:b/>
              <w:sz w:val="18"/>
              <w:szCs w:val="18"/>
            </w:rPr>
          </w:pPr>
          <w:hyperlink r:id="rId2" w:history="1">
            <w:r w:rsidR="00450065" w:rsidRPr="008014A4">
              <w:rPr>
                <w:rStyle w:val="Hyperlink"/>
                <w:b/>
                <w:sz w:val="18"/>
                <w:szCs w:val="18"/>
              </w:rPr>
              <w:t>clerk@waltononthewoldspc.gov.uk</w:t>
            </w:r>
          </w:hyperlink>
        </w:p>
        <w:p w14:paraId="2FCF2D73" w14:textId="77777777" w:rsidR="00450065" w:rsidRDefault="00450065" w:rsidP="00F63861">
          <w:pPr>
            <w:jc w:val="center"/>
            <w:rPr>
              <w:b/>
              <w:sz w:val="18"/>
              <w:szCs w:val="18"/>
            </w:rPr>
          </w:pPr>
        </w:p>
        <w:p w14:paraId="7C727C4F" w14:textId="0C52B17E" w:rsidR="00450065" w:rsidRPr="00450065" w:rsidRDefault="00450065" w:rsidP="00F6386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Funding Application Form</w:t>
          </w:r>
        </w:p>
        <w:p w14:paraId="375DEBF1" w14:textId="77777777" w:rsidR="00450065" w:rsidRDefault="00450065" w:rsidP="00450065">
          <w:pPr>
            <w:rPr>
              <w:b/>
              <w:sz w:val="18"/>
              <w:szCs w:val="18"/>
            </w:rPr>
          </w:pPr>
        </w:p>
        <w:p w14:paraId="16F4694E" w14:textId="0A121966" w:rsidR="00450065" w:rsidRPr="00450065" w:rsidRDefault="00450065" w:rsidP="00450065">
          <w:pPr>
            <w:rPr>
              <w:b/>
              <w:sz w:val="18"/>
              <w:szCs w:val="18"/>
            </w:rPr>
          </w:pPr>
        </w:p>
      </w:tc>
    </w:tr>
    <w:bookmarkEnd w:id="0"/>
  </w:tbl>
  <w:p w14:paraId="526C51B5" w14:textId="2BEF5C38" w:rsidR="00446076" w:rsidRDefault="00446076" w:rsidP="00F63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38D78" w14:textId="77777777" w:rsidR="00B53484" w:rsidRDefault="00B53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45BDB"/>
    <w:multiLevelType w:val="hybridMultilevel"/>
    <w:tmpl w:val="9F143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6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76"/>
    <w:rsid w:val="00006774"/>
    <w:rsid w:val="00010D5D"/>
    <w:rsid w:val="00017039"/>
    <w:rsid w:val="00037BB1"/>
    <w:rsid w:val="00042606"/>
    <w:rsid w:val="0005736A"/>
    <w:rsid w:val="0006721C"/>
    <w:rsid w:val="000744CC"/>
    <w:rsid w:val="000C7056"/>
    <w:rsid w:val="000E4A0C"/>
    <w:rsid w:val="000F3991"/>
    <w:rsid w:val="000F61E3"/>
    <w:rsid w:val="00107AB3"/>
    <w:rsid w:val="00112958"/>
    <w:rsid w:val="001245DD"/>
    <w:rsid w:val="0012561C"/>
    <w:rsid w:val="001335A8"/>
    <w:rsid w:val="0013550A"/>
    <w:rsid w:val="00150C97"/>
    <w:rsid w:val="00155336"/>
    <w:rsid w:val="00177B2F"/>
    <w:rsid w:val="00180C7D"/>
    <w:rsid w:val="00195EF9"/>
    <w:rsid w:val="001C53E8"/>
    <w:rsid w:val="001D228A"/>
    <w:rsid w:val="001F2648"/>
    <w:rsid w:val="002019CB"/>
    <w:rsid w:val="00210038"/>
    <w:rsid w:val="00214715"/>
    <w:rsid w:val="00216034"/>
    <w:rsid w:val="00222342"/>
    <w:rsid w:val="002359E1"/>
    <w:rsid w:val="00240732"/>
    <w:rsid w:val="0024460E"/>
    <w:rsid w:val="00246DDC"/>
    <w:rsid w:val="002612DD"/>
    <w:rsid w:val="00264508"/>
    <w:rsid w:val="002815BD"/>
    <w:rsid w:val="002B431B"/>
    <w:rsid w:val="002C44B8"/>
    <w:rsid w:val="002D1F6C"/>
    <w:rsid w:val="002D7E7F"/>
    <w:rsid w:val="002E53C1"/>
    <w:rsid w:val="002F13B9"/>
    <w:rsid w:val="00306433"/>
    <w:rsid w:val="003128A5"/>
    <w:rsid w:val="00330DC2"/>
    <w:rsid w:val="00332F04"/>
    <w:rsid w:val="00365852"/>
    <w:rsid w:val="003928FC"/>
    <w:rsid w:val="003A6ADD"/>
    <w:rsid w:val="003B0557"/>
    <w:rsid w:val="003B06B3"/>
    <w:rsid w:val="003B35BA"/>
    <w:rsid w:val="003C5020"/>
    <w:rsid w:val="003E1D8A"/>
    <w:rsid w:val="003F1124"/>
    <w:rsid w:val="003F42DF"/>
    <w:rsid w:val="003F4856"/>
    <w:rsid w:val="00406866"/>
    <w:rsid w:val="004149F6"/>
    <w:rsid w:val="00417362"/>
    <w:rsid w:val="004177C1"/>
    <w:rsid w:val="00423179"/>
    <w:rsid w:val="00431B31"/>
    <w:rsid w:val="00433102"/>
    <w:rsid w:val="0043530E"/>
    <w:rsid w:val="00446076"/>
    <w:rsid w:val="00450065"/>
    <w:rsid w:val="00467FB4"/>
    <w:rsid w:val="00473B32"/>
    <w:rsid w:val="00481B1C"/>
    <w:rsid w:val="0048465F"/>
    <w:rsid w:val="00484C29"/>
    <w:rsid w:val="004A083D"/>
    <w:rsid w:val="004A47B1"/>
    <w:rsid w:val="004B07E2"/>
    <w:rsid w:val="004B7E7A"/>
    <w:rsid w:val="004E23A6"/>
    <w:rsid w:val="004E4BBC"/>
    <w:rsid w:val="004F41BC"/>
    <w:rsid w:val="005237E9"/>
    <w:rsid w:val="005339A8"/>
    <w:rsid w:val="00535C63"/>
    <w:rsid w:val="00536950"/>
    <w:rsid w:val="005375D3"/>
    <w:rsid w:val="005429B9"/>
    <w:rsid w:val="0055137B"/>
    <w:rsid w:val="00566339"/>
    <w:rsid w:val="0057367E"/>
    <w:rsid w:val="00586881"/>
    <w:rsid w:val="00594C76"/>
    <w:rsid w:val="00597C77"/>
    <w:rsid w:val="005A2259"/>
    <w:rsid w:val="005B3E77"/>
    <w:rsid w:val="005B4EF6"/>
    <w:rsid w:val="005C13F6"/>
    <w:rsid w:val="005C724A"/>
    <w:rsid w:val="005D030B"/>
    <w:rsid w:val="005D26A1"/>
    <w:rsid w:val="005F3496"/>
    <w:rsid w:val="00625459"/>
    <w:rsid w:val="006256D3"/>
    <w:rsid w:val="00626537"/>
    <w:rsid w:val="00636034"/>
    <w:rsid w:val="00644902"/>
    <w:rsid w:val="00646F49"/>
    <w:rsid w:val="0066544B"/>
    <w:rsid w:val="00671CD9"/>
    <w:rsid w:val="006A4E62"/>
    <w:rsid w:val="006B4FD3"/>
    <w:rsid w:val="006B5EE6"/>
    <w:rsid w:val="006D2367"/>
    <w:rsid w:val="006F5925"/>
    <w:rsid w:val="007075A2"/>
    <w:rsid w:val="007255E7"/>
    <w:rsid w:val="00731FE9"/>
    <w:rsid w:val="00743C85"/>
    <w:rsid w:val="00777F20"/>
    <w:rsid w:val="0079077A"/>
    <w:rsid w:val="00795570"/>
    <w:rsid w:val="00795C5C"/>
    <w:rsid w:val="007A3DFF"/>
    <w:rsid w:val="007C206F"/>
    <w:rsid w:val="007C7AEE"/>
    <w:rsid w:val="007D4798"/>
    <w:rsid w:val="007E3169"/>
    <w:rsid w:val="007E3C16"/>
    <w:rsid w:val="007E7F5A"/>
    <w:rsid w:val="007F6A06"/>
    <w:rsid w:val="0080048C"/>
    <w:rsid w:val="00805C11"/>
    <w:rsid w:val="00810D1B"/>
    <w:rsid w:val="008215D7"/>
    <w:rsid w:val="00822F5C"/>
    <w:rsid w:val="0083161D"/>
    <w:rsid w:val="008371A7"/>
    <w:rsid w:val="008713A1"/>
    <w:rsid w:val="00880F66"/>
    <w:rsid w:val="00882D0D"/>
    <w:rsid w:val="00887240"/>
    <w:rsid w:val="008908EE"/>
    <w:rsid w:val="008C0739"/>
    <w:rsid w:val="008D1303"/>
    <w:rsid w:val="008E173C"/>
    <w:rsid w:val="008F2188"/>
    <w:rsid w:val="00902E6A"/>
    <w:rsid w:val="009165A5"/>
    <w:rsid w:val="009257DE"/>
    <w:rsid w:val="00926BBD"/>
    <w:rsid w:val="009272A9"/>
    <w:rsid w:val="00935DBC"/>
    <w:rsid w:val="009432E2"/>
    <w:rsid w:val="00950485"/>
    <w:rsid w:val="009532C9"/>
    <w:rsid w:val="00955C68"/>
    <w:rsid w:val="00965257"/>
    <w:rsid w:val="009769FF"/>
    <w:rsid w:val="0099127A"/>
    <w:rsid w:val="00993907"/>
    <w:rsid w:val="009A7C15"/>
    <w:rsid w:val="009E3BE3"/>
    <w:rsid w:val="009F5541"/>
    <w:rsid w:val="00A001C1"/>
    <w:rsid w:val="00A027C9"/>
    <w:rsid w:val="00A221D6"/>
    <w:rsid w:val="00A374E1"/>
    <w:rsid w:val="00A43040"/>
    <w:rsid w:val="00A62175"/>
    <w:rsid w:val="00A65F12"/>
    <w:rsid w:val="00A66CA2"/>
    <w:rsid w:val="00A925F7"/>
    <w:rsid w:val="00A96064"/>
    <w:rsid w:val="00AB21E8"/>
    <w:rsid w:val="00AC15F8"/>
    <w:rsid w:val="00AC3702"/>
    <w:rsid w:val="00AC654D"/>
    <w:rsid w:val="00AF7EF2"/>
    <w:rsid w:val="00B054DC"/>
    <w:rsid w:val="00B13812"/>
    <w:rsid w:val="00B13953"/>
    <w:rsid w:val="00B31A10"/>
    <w:rsid w:val="00B34F46"/>
    <w:rsid w:val="00B36D53"/>
    <w:rsid w:val="00B40BE6"/>
    <w:rsid w:val="00B418FA"/>
    <w:rsid w:val="00B453AB"/>
    <w:rsid w:val="00B47CC3"/>
    <w:rsid w:val="00B53484"/>
    <w:rsid w:val="00B56717"/>
    <w:rsid w:val="00B76713"/>
    <w:rsid w:val="00B864E6"/>
    <w:rsid w:val="00B94F1F"/>
    <w:rsid w:val="00BC6022"/>
    <w:rsid w:val="00BD2150"/>
    <w:rsid w:val="00BE1EF3"/>
    <w:rsid w:val="00BF20BA"/>
    <w:rsid w:val="00C03A0F"/>
    <w:rsid w:val="00C1224E"/>
    <w:rsid w:val="00C1476B"/>
    <w:rsid w:val="00C259F6"/>
    <w:rsid w:val="00C358B3"/>
    <w:rsid w:val="00C36EAA"/>
    <w:rsid w:val="00C45A58"/>
    <w:rsid w:val="00C52BB3"/>
    <w:rsid w:val="00C53C55"/>
    <w:rsid w:val="00C54147"/>
    <w:rsid w:val="00C569AB"/>
    <w:rsid w:val="00C607A1"/>
    <w:rsid w:val="00C63233"/>
    <w:rsid w:val="00C67BA0"/>
    <w:rsid w:val="00C71D70"/>
    <w:rsid w:val="00C7473E"/>
    <w:rsid w:val="00C80B18"/>
    <w:rsid w:val="00C81AFB"/>
    <w:rsid w:val="00C8544D"/>
    <w:rsid w:val="00C909A3"/>
    <w:rsid w:val="00CA0748"/>
    <w:rsid w:val="00CA3EA6"/>
    <w:rsid w:val="00CA61D9"/>
    <w:rsid w:val="00CB74B4"/>
    <w:rsid w:val="00CC0990"/>
    <w:rsid w:val="00CE436A"/>
    <w:rsid w:val="00CF34CC"/>
    <w:rsid w:val="00CF5AC1"/>
    <w:rsid w:val="00D006A5"/>
    <w:rsid w:val="00D23801"/>
    <w:rsid w:val="00D273E7"/>
    <w:rsid w:val="00D32458"/>
    <w:rsid w:val="00D40B8A"/>
    <w:rsid w:val="00D57A96"/>
    <w:rsid w:val="00D727FF"/>
    <w:rsid w:val="00D72AFB"/>
    <w:rsid w:val="00D839AA"/>
    <w:rsid w:val="00D90075"/>
    <w:rsid w:val="00D913C4"/>
    <w:rsid w:val="00DA1F60"/>
    <w:rsid w:val="00DB261D"/>
    <w:rsid w:val="00DB653B"/>
    <w:rsid w:val="00DC0630"/>
    <w:rsid w:val="00DC3488"/>
    <w:rsid w:val="00DD0CBE"/>
    <w:rsid w:val="00E11CDC"/>
    <w:rsid w:val="00E12A72"/>
    <w:rsid w:val="00E335DC"/>
    <w:rsid w:val="00E342FF"/>
    <w:rsid w:val="00E44F95"/>
    <w:rsid w:val="00E50EFC"/>
    <w:rsid w:val="00E51464"/>
    <w:rsid w:val="00E6113C"/>
    <w:rsid w:val="00E71B4A"/>
    <w:rsid w:val="00E74B87"/>
    <w:rsid w:val="00E80D40"/>
    <w:rsid w:val="00E934D2"/>
    <w:rsid w:val="00EA04B2"/>
    <w:rsid w:val="00EE3130"/>
    <w:rsid w:val="00EE6075"/>
    <w:rsid w:val="00EE63AC"/>
    <w:rsid w:val="00EF4666"/>
    <w:rsid w:val="00EF513B"/>
    <w:rsid w:val="00F02ADB"/>
    <w:rsid w:val="00F03BDF"/>
    <w:rsid w:val="00F0540D"/>
    <w:rsid w:val="00F1107C"/>
    <w:rsid w:val="00F15C54"/>
    <w:rsid w:val="00F32590"/>
    <w:rsid w:val="00F63066"/>
    <w:rsid w:val="00F63861"/>
    <w:rsid w:val="00F769F8"/>
    <w:rsid w:val="00F76EC2"/>
    <w:rsid w:val="00F946F1"/>
    <w:rsid w:val="00FA084B"/>
    <w:rsid w:val="00FA498F"/>
    <w:rsid w:val="00FB50DC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1FB1D"/>
  <w15:chartTrackingRefBased/>
  <w15:docId w15:val="{FC08F8EA-A383-4CDA-A14E-F43E5FD3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B3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6076"/>
  </w:style>
  <w:style w:type="paragraph" w:styleId="Footer">
    <w:name w:val="footer"/>
    <w:basedOn w:val="Normal"/>
    <w:link w:val="FooterChar"/>
    <w:uiPriority w:val="99"/>
    <w:unhideWhenUsed/>
    <w:rsid w:val="004460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6076"/>
  </w:style>
  <w:style w:type="character" w:styleId="Hyperlink">
    <w:name w:val="Hyperlink"/>
    <w:basedOn w:val="DefaultParagraphFont"/>
    <w:uiPriority w:val="99"/>
    <w:unhideWhenUsed/>
    <w:rsid w:val="00450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waltononthewoldspc.gov.uk" TargetMode="External"/><Relationship Id="rId1" Type="http://schemas.openxmlformats.org/officeDocument/2006/relationships/hyperlink" Target="http://www.waltononthewolds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C6BC362D45479EC3675BD02E7F0D" ma:contentTypeVersion="15" ma:contentTypeDescription="Create a new document." ma:contentTypeScope="" ma:versionID="8a4d016bf34678404b8fca884966904c">
  <xsd:schema xmlns:xsd="http://www.w3.org/2001/XMLSchema" xmlns:xs="http://www.w3.org/2001/XMLSchema" xmlns:p="http://schemas.microsoft.com/office/2006/metadata/properties" xmlns:ns2="58f4054f-cb5f-4ff2-8a66-6a7b10f698aa" xmlns:ns3="9c9e3781-ab4c-4ed7-8eb5-7e6eed104e42" targetNamespace="http://schemas.microsoft.com/office/2006/metadata/properties" ma:root="true" ma:fieldsID="ed782d4e993b6be2fc5d0f7d93f95bd1" ns2:_="" ns3:_="">
    <xsd:import namespace="58f4054f-cb5f-4ff2-8a66-6a7b10f698aa"/>
    <xsd:import namespace="9c9e3781-ab4c-4ed7-8eb5-7e6eed104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054f-cb5f-4ff2-8a66-6a7b10f6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041684-18bd-46cd-ae8d-5d5700451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e3781-ab4c-4ed7-8eb5-7e6eed104e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fc7997-1ae4-4165-ab08-040c8fb19f8b}" ma:internalName="TaxCatchAll" ma:showField="CatchAllData" ma:web="9c9e3781-ab4c-4ed7-8eb5-7e6eed104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9e3781-ab4c-4ed7-8eb5-7e6eed104e42" xsi:nil="true"/>
    <lcf76f155ced4ddcb4097134ff3c332f xmlns="58f4054f-cb5f-4ff2-8a66-6a7b10f69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2DB5F4-29C4-477E-AD93-8B44F741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054f-cb5f-4ff2-8a66-6a7b10f698aa"/>
    <ds:schemaRef ds:uri="9c9e3781-ab4c-4ed7-8eb5-7e6eed10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18A87-8776-432A-9A07-198809441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8F2A7-3BE6-4121-951E-3FB3D7B817A8}">
  <ds:schemaRefs>
    <ds:schemaRef ds:uri="http://schemas.microsoft.com/office/2006/metadata/properties"/>
    <ds:schemaRef ds:uri="http://schemas.microsoft.com/office/infopath/2007/PartnerControls"/>
    <ds:schemaRef ds:uri="9c9e3781-ab4c-4ed7-8eb5-7e6eed104e42"/>
    <ds:schemaRef ds:uri="58f4054f-cb5f-4ff2-8a66-6a7b10f6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 upon Soar Parish Council</dc:creator>
  <cp:keywords/>
  <dc:description/>
  <cp:lastModifiedBy>Emma Andrews</cp:lastModifiedBy>
  <cp:revision>3</cp:revision>
  <cp:lastPrinted>2021-10-01T09:11:00Z</cp:lastPrinted>
  <dcterms:created xsi:type="dcterms:W3CDTF">2024-08-05T10:38:00Z</dcterms:created>
  <dcterms:modified xsi:type="dcterms:W3CDTF">2024-09-10T11:13:00Z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0x010100EE48C6BC362D45479EC3675BD02E7F0D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