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85C4" w14:textId="3CBBCAD8" w:rsidR="005D0DC5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360B5D" wp14:editId="6D1066A1">
                <wp:simplePos x="0" y="0"/>
                <wp:positionH relativeFrom="page">
                  <wp:posOffset>839724</wp:posOffset>
                </wp:positionH>
                <wp:positionV relativeFrom="page">
                  <wp:posOffset>2491866</wp:posOffset>
                </wp:positionV>
                <wp:extent cx="5881370" cy="7254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7254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7254875">
                              <a:moveTo>
                                <a:pt x="6096" y="5830824"/>
                              </a:moveTo>
                              <a:lnTo>
                                <a:pt x="0" y="5830824"/>
                              </a:lnTo>
                              <a:lnTo>
                                <a:pt x="0" y="6213348"/>
                              </a:lnTo>
                              <a:lnTo>
                                <a:pt x="0" y="6597396"/>
                              </a:lnTo>
                              <a:lnTo>
                                <a:pt x="0" y="6979793"/>
                              </a:lnTo>
                              <a:lnTo>
                                <a:pt x="6096" y="6979793"/>
                              </a:lnTo>
                              <a:lnTo>
                                <a:pt x="6096" y="6597396"/>
                              </a:lnTo>
                              <a:lnTo>
                                <a:pt x="6096" y="6213360"/>
                              </a:lnTo>
                              <a:lnTo>
                                <a:pt x="6096" y="5830824"/>
                              </a:lnTo>
                              <a:close/>
                            </a:path>
                            <a:path w="5881370" h="7254875">
                              <a:moveTo>
                                <a:pt x="6096" y="4683252"/>
                              </a:moveTo>
                              <a:lnTo>
                                <a:pt x="0" y="4683252"/>
                              </a:lnTo>
                              <a:lnTo>
                                <a:pt x="0" y="5065776"/>
                              </a:lnTo>
                              <a:lnTo>
                                <a:pt x="0" y="5448300"/>
                              </a:lnTo>
                              <a:lnTo>
                                <a:pt x="0" y="5830697"/>
                              </a:lnTo>
                              <a:lnTo>
                                <a:pt x="6096" y="5830697"/>
                              </a:lnTo>
                              <a:lnTo>
                                <a:pt x="6096" y="5448300"/>
                              </a:lnTo>
                              <a:lnTo>
                                <a:pt x="6096" y="5065788"/>
                              </a:lnTo>
                              <a:lnTo>
                                <a:pt x="6096" y="4683252"/>
                              </a:lnTo>
                              <a:close/>
                            </a:path>
                            <a:path w="5881370" h="7254875">
                              <a:moveTo>
                                <a:pt x="6096" y="3534156"/>
                              </a:moveTo>
                              <a:lnTo>
                                <a:pt x="0" y="3534156"/>
                              </a:lnTo>
                              <a:lnTo>
                                <a:pt x="0" y="3916680"/>
                              </a:lnTo>
                              <a:lnTo>
                                <a:pt x="0" y="4299204"/>
                              </a:lnTo>
                              <a:lnTo>
                                <a:pt x="0" y="4683137"/>
                              </a:lnTo>
                              <a:lnTo>
                                <a:pt x="6096" y="4683137"/>
                              </a:lnTo>
                              <a:lnTo>
                                <a:pt x="6096" y="4299204"/>
                              </a:lnTo>
                              <a:lnTo>
                                <a:pt x="6096" y="3916680"/>
                              </a:lnTo>
                              <a:lnTo>
                                <a:pt x="6096" y="3534156"/>
                              </a:lnTo>
                              <a:close/>
                            </a:path>
                            <a:path w="5881370" h="7254875">
                              <a:moveTo>
                                <a:pt x="6096" y="2386584"/>
                              </a:moveTo>
                              <a:lnTo>
                                <a:pt x="0" y="2386584"/>
                              </a:lnTo>
                              <a:lnTo>
                                <a:pt x="0" y="2769108"/>
                              </a:lnTo>
                              <a:lnTo>
                                <a:pt x="0" y="3151632"/>
                              </a:lnTo>
                              <a:lnTo>
                                <a:pt x="0" y="3534029"/>
                              </a:lnTo>
                              <a:lnTo>
                                <a:pt x="6096" y="3534029"/>
                              </a:lnTo>
                              <a:lnTo>
                                <a:pt x="6096" y="3151632"/>
                              </a:lnTo>
                              <a:lnTo>
                                <a:pt x="6096" y="2769108"/>
                              </a:lnTo>
                              <a:lnTo>
                                <a:pt x="6096" y="2386584"/>
                              </a:lnTo>
                              <a:close/>
                            </a:path>
                            <a:path w="5881370" h="7254875">
                              <a:moveTo>
                                <a:pt x="6096" y="1237488"/>
                              </a:moveTo>
                              <a:lnTo>
                                <a:pt x="0" y="1237488"/>
                              </a:lnTo>
                              <a:lnTo>
                                <a:pt x="0" y="1620012"/>
                              </a:lnTo>
                              <a:lnTo>
                                <a:pt x="0" y="2002536"/>
                              </a:lnTo>
                              <a:lnTo>
                                <a:pt x="0" y="2386457"/>
                              </a:lnTo>
                              <a:lnTo>
                                <a:pt x="6096" y="2386457"/>
                              </a:lnTo>
                              <a:lnTo>
                                <a:pt x="6096" y="2002536"/>
                              </a:lnTo>
                              <a:lnTo>
                                <a:pt x="6096" y="1620012"/>
                              </a:lnTo>
                              <a:lnTo>
                                <a:pt x="6096" y="1237488"/>
                              </a:lnTo>
                              <a:close/>
                            </a:path>
                            <a:path w="5881370" h="7254875">
                              <a:moveTo>
                                <a:pt x="6096" y="472440"/>
                              </a:moveTo>
                              <a:lnTo>
                                <a:pt x="0" y="472440"/>
                              </a:lnTo>
                              <a:lnTo>
                                <a:pt x="0" y="854964"/>
                              </a:lnTo>
                              <a:lnTo>
                                <a:pt x="0" y="1237361"/>
                              </a:lnTo>
                              <a:lnTo>
                                <a:pt x="6096" y="1237361"/>
                              </a:lnTo>
                              <a:lnTo>
                                <a:pt x="6096" y="854964"/>
                              </a:lnTo>
                              <a:lnTo>
                                <a:pt x="6096" y="472440"/>
                              </a:lnTo>
                              <a:close/>
                            </a:path>
                            <a:path w="5881370" h="7254875">
                              <a:moveTo>
                                <a:pt x="5881116" y="6979920"/>
                              </a:moveTo>
                              <a:lnTo>
                                <a:pt x="5875020" y="6979920"/>
                              </a:lnTo>
                              <a:lnTo>
                                <a:pt x="5875020" y="7248144"/>
                              </a:lnTo>
                              <a:lnTo>
                                <a:pt x="6096" y="7248144"/>
                              </a:lnTo>
                              <a:lnTo>
                                <a:pt x="6096" y="6979920"/>
                              </a:lnTo>
                              <a:lnTo>
                                <a:pt x="0" y="6979920"/>
                              </a:lnTo>
                              <a:lnTo>
                                <a:pt x="0" y="7248144"/>
                              </a:lnTo>
                              <a:lnTo>
                                <a:pt x="0" y="7254253"/>
                              </a:lnTo>
                              <a:lnTo>
                                <a:pt x="6096" y="7254253"/>
                              </a:lnTo>
                              <a:lnTo>
                                <a:pt x="5875020" y="7254253"/>
                              </a:lnTo>
                              <a:lnTo>
                                <a:pt x="5881116" y="7254253"/>
                              </a:lnTo>
                              <a:lnTo>
                                <a:pt x="5881116" y="7248144"/>
                              </a:lnTo>
                              <a:lnTo>
                                <a:pt x="5881116" y="6979920"/>
                              </a:lnTo>
                              <a:close/>
                            </a:path>
                            <a:path w="5881370" h="7254875">
                              <a:moveTo>
                                <a:pt x="5881116" y="5830824"/>
                              </a:moveTo>
                              <a:lnTo>
                                <a:pt x="5875020" y="5830824"/>
                              </a:lnTo>
                              <a:lnTo>
                                <a:pt x="5875020" y="6213348"/>
                              </a:lnTo>
                              <a:lnTo>
                                <a:pt x="5875020" y="6597396"/>
                              </a:lnTo>
                              <a:lnTo>
                                <a:pt x="5875020" y="6979793"/>
                              </a:lnTo>
                              <a:lnTo>
                                <a:pt x="5881116" y="6979793"/>
                              </a:lnTo>
                              <a:lnTo>
                                <a:pt x="5881116" y="6597396"/>
                              </a:lnTo>
                              <a:lnTo>
                                <a:pt x="5881116" y="6213360"/>
                              </a:lnTo>
                              <a:lnTo>
                                <a:pt x="5881116" y="5830824"/>
                              </a:lnTo>
                              <a:close/>
                            </a:path>
                            <a:path w="5881370" h="7254875">
                              <a:moveTo>
                                <a:pt x="5881116" y="4683252"/>
                              </a:moveTo>
                              <a:lnTo>
                                <a:pt x="5875020" y="4683252"/>
                              </a:lnTo>
                              <a:lnTo>
                                <a:pt x="5875020" y="5065776"/>
                              </a:lnTo>
                              <a:lnTo>
                                <a:pt x="5875020" y="5448300"/>
                              </a:lnTo>
                              <a:lnTo>
                                <a:pt x="5875020" y="5830697"/>
                              </a:lnTo>
                              <a:lnTo>
                                <a:pt x="5881116" y="5830697"/>
                              </a:lnTo>
                              <a:lnTo>
                                <a:pt x="5881116" y="5448300"/>
                              </a:lnTo>
                              <a:lnTo>
                                <a:pt x="5881116" y="5065788"/>
                              </a:lnTo>
                              <a:lnTo>
                                <a:pt x="5881116" y="4683252"/>
                              </a:lnTo>
                              <a:close/>
                            </a:path>
                            <a:path w="5881370" h="7254875">
                              <a:moveTo>
                                <a:pt x="5881116" y="3534156"/>
                              </a:moveTo>
                              <a:lnTo>
                                <a:pt x="5875020" y="3534156"/>
                              </a:lnTo>
                              <a:lnTo>
                                <a:pt x="5875020" y="3916680"/>
                              </a:lnTo>
                              <a:lnTo>
                                <a:pt x="5875020" y="4299204"/>
                              </a:lnTo>
                              <a:lnTo>
                                <a:pt x="5875020" y="4683137"/>
                              </a:lnTo>
                              <a:lnTo>
                                <a:pt x="5881116" y="4683137"/>
                              </a:lnTo>
                              <a:lnTo>
                                <a:pt x="5881116" y="4299204"/>
                              </a:lnTo>
                              <a:lnTo>
                                <a:pt x="5881116" y="3916680"/>
                              </a:lnTo>
                              <a:lnTo>
                                <a:pt x="5881116" y="3534156"/>
                              </a:lnTo>
                              <a:close/>
                            </a:path>
                            <a:path w="5881370" h="7254875">
                              <a:moveTo>
                                <a:pt x="5881116" y="2386584"/>
                              </a:moveTo>
                              <a:lnTo>
                                <a:pt x="5875020" y="2386584"/>
                              </a:lnTo>
                              <a:lnTo>
                                <a:pt x="5875020" y="2769108"/>
                              </a:lnTo>
                              <a:lnTo>
                                <a:pt x="5875020" y="3151632"/>
                              </a:lnTo>
                              <a:lnTo>
                                <a:pt x="5875020" y="3534029"/>
                              </a:lnTo>
                              <a:lnTo>
                                <a:pt x="5881116" y="3534029"/>
                              </a:lnTo>
                              <a:lnTo>
                                <a:pt x="5881116" y="3151632"/>
                              </a:lnTo>
                              <a:lnTo>
                                <a:pt x="5881116" y="2769108"/>
                              </a:lnTo>
                              <a:lnTo>
                                <a:pt x="5881116" y="2386584"/>
                              </a:lnTo>
                              <a:close/>
                            </a:path>
                            <a:path w="5881370" h="7254875">
                              <a:moveTo>
                                <a:pt x="5881116" y="1237488"/>
                              </a:moveTo>
                              <a:lnTo>
                                <a:pt x="5875020" y="1237488"/>
                              </a:lnTo>
                              <a:lnTo>
                                <a:pt x="5875020" y="1620012"/>
                              </a:lnTo>
                              <a:lnTo>
                                <a:pt x="5875020" y="2002536"/>
                              </a:lnTo>
                              <a:lnTo>
                                <a:pt x="5875020" y="2386457"/>
                              </a:lnTo>
                              <a:lnTo>
                                <a:pt x="5881116" y="2386457"/>
                              </a:lnTo>
                              <a:lnTo>
                                <a:pt x="5881116" y="2002536"/>
                              </a:lnTo>
                              <a:lnTo>
                                <a:pt x="5881116" y="1620012"/>
                              </a:lnTo>
                              <a:lnTo>
                                <a:pt x="5881116" y="1237488"/>
                              </a:lnTo>
                              <a:close/>
                            </a:path>
                            <a:path w="5881370" h="7254875">
                              <a:moveTo>
                                <a:pt x="5881116" y="472440"/>
                              </a:moveTo>
                              <a:lnTo>
                                <a:pt x="5875020" y="472440"/>
                              </a:lnTo>
                              <a:lnTo>
                                <a:pt x="5875020" y="854964"/>
                              </a:lnTo>
                              <a:lnTo>
                                <a:pt x="5875020" y="1237361"/>
                              </a:lnTo>
                              <a:lnTo>
                                <a:pt x="5881116" y="1237361"/>
                              </a:lnTo>
                              <a:lnTo>
                                <a:pt x="5881116" y="854964"/>
                              </a:lnTo>
                              <a:lnTo>
                                <a:pt x="5881116" y="472440"/>
                              </a:lnTo>
                              <a:close/>
                            </a:path>
                            <a:path w="5881370" h="7254875">
                              <a:moveTo>
                                <a:pt x="5881116" y="0"/>
                              </a:moveTo>
                              <a:lnTo>
                                <a:pt x="5875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72325"/>
                              </a:lnTo>
                              <a:lnTo>
                                <a:pt x="6096" y="472325"/>
                              </a:lnTo>
                              <a:lnTo>
                                <a:pt x="6096" y="6096"/>
                              </a:lnTo>
                              <a:lnTo>
                                <a:pt x="5875020" y="6096"/>
                              </a:lnTo>
                              <a:lnTo>
                                <a:pt x="5875020" y="472325"/>
                              </a:lnTo>
                              <a:lnTo>
                                <a:pt x="5881116" y="472325"/>
                              </a:lnTo>
                              <a:lnTo>
                                <a:pt x="5881116" y="6096"/>
                              </a:lnTo>
                              <a:lnTo>
                                <a:pt x="5881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41DD5" id="Graphic 2" o:spid="_x0000_s1026" style="position:absolute;margin-left:66.1pt;margin-top:196.2pt;width:463.1pt;height:57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1370,725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" path="m6096,5830824r-6096,l,6213348r,384048l,6979793r6096,l6096,6597396r,-384036l6096,5830824xem6096,4683252r-6096,l,5065776r,382524l,5830697r6096,l6096,5448300r,-382512l6096,4683252xem6096,3534156r-6096,l,3916680r,382524l,4683137r6096,l6096,4299204r,-382524l6096,3534156xem6096,2386584r-6096,l,2769108r,382524l,3534029r6096,l6096,3151632r,-382524l6096,2386584xem6096,1237488r-6096,l,1620012r,382524l,2386457r6096,l6096,2002536r,-382524l6096,1237488xem6096,472440r-6096,l,854964r,382397l6096,1237361r,-382397l6096,472440xem5881116,6979920r-6096,l5875020,7248144r-5868924,l6096,6979920r-6096,l,7248144r,6109l6096,7254253r5868924,l5881116,7254253r,-6109l5881116,6979920xem5881116,5830824r-6096,l5875020,6213348r,384048l5875020,6979793r6096,l5881116,6597396r,-384036l5881116,5830824xem5881116,4683252r-6096,l5875020,5065776r,382524l5875020,5830697r6096,l5881116,5448300r,-382512l5881116,4683252xem5881116,3534156r-6096,l5875020,3916680r,382524l5875020,4683137r6096,l5881116,4299204r,-382524l5881116,3534156xem5881116,2386584r-6096,l5875020,2769108r,382524l5875020,3534029r6096,l5881116,3151632r,-382524l5881116,2386584xem5881116,1237488r-6096,l5875020,1620012r,382524l5875020,2386457r6096,l5881116,2002536r,-382524l5881116,1237488xem5881116,472440r-6096,l5875020,854964r,382397l5881116,1237361r,-382397l5881116,472440xem5881116,r-6096,l6096,,,,,6096,,472325r6096,l6096,6096r5868924,l5875020,472325r6096,l5881116,6096r,-6096xe" fillcolor="black" stroked="f">
                <v:path arrowok="t"/>
                <w10:wrap anchorx="page" anchory="page"/>
              </v:shape>
            </w:pict>
          </mc:Fallback>
        </mc:AlternateContent>
      </w:r>
      <w:r w:rsidR="007F4D9F">
        <w:t>Walton on the Wolds</w:t>
      </w:r>
      <w:r>
        <w:rPr>
          <w:spacing w:val="-3"/>
        </w:rPr>
        <w:t xml:space="preserve"> </w:t>
      </w:r>
      <w:r>
        <w:t xml:space="preserve">Parish </w:t>
      </w:r>
      <w:r>
        <w:rPr>
          <w:spacing w:val="-2"/>
        </w:rPr>
        <w:t>Council</w:t>
      </w:r>
    </w:p>
    <w:p w14:paraId="5FB962B4" w14:textId="50ED2A58" w:rsidR="005D0DC5" w:rsidRDefault="007F4D9F">
      <w:pPr>
        <w:pStyle w:val="BodyText"/>
        <w:tabs>
          <w:tab w:val="left" w:pos="3604"/>
        </w:tabs>
        <w:spacing w:line="41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2439F4E" wp14:editId="56EAEE88">
                <wp:simplePos x="0" y="0"/>
                <wp:positionH relativeFrom="page">
                  <wp:posOffset>876300</wp:posOffset>
                </wp:positionH>
                <wp:positionV relativeFrom="page">
                  <wp:posOffset>2545080</wp:posOffset>
                </wp:positionV>
                <wp:extent cx="5335905" cy="67094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5905" cy="6709410"/>
                          <a:chOff x="-38100" y="0"/>
                          <a:chExt cx="5336325" cy="6709917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828800" y="4014309"/>
                            <a:ext cx="3406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6140">
                                <a:moveTo>
                                  <a:pt x="0" y="0"/>
                                </a:moveTo>
                                <a:lnTo>
                                  <a:pt x="3405992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41295"/>
                            <a:ext cx="14439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83997C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Arrival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Cemetery: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7390" y="6569582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FD220" w14:textId="77777777" w:rsidR="005D0DC5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569582"/>
                            <a:ext cx="6521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20D0A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Invoice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27484" y="6185534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F42BC" w14:textId="77777777" w:rsidR="005D0DC5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5803010"/>
                            <a:ext cx="127190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64631" w14:textId="77777777" w:rsidR="005D0DC5" w:rsidRDefault="00000000">
                              <w:pPr>
                                <w:spacing w:line="225" w:lineRule="exact"/>
                              </w:pPr>
                              <w:r>
                                <w:t>Office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only:</w:t>
                              </w:r>
                            </w:p>
                            <w:p w14:paraId="6B6F6CD6" w14:textId="77777777" w:rsidR="005D0DC5" w:rsidRDefault="005D0DC5">
                              <w:pPr>
                                <w:spacing w:before="65"/>
                              </w:pPr>
                            </w:p>
                            <w:p w14:paraId="2CAF3FEF" w14:textId="77777777" w:rsidR="005D0DC5" w:rsidRDefault="00000000">
                              <w:pPr>
                                <w:spacing w:line="265" w:lineRule="exact"/>
                              </w:pPr>
                              <w:r>
                                <w:t>Register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Burials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27315" y="5037963"/>
                            <a:ext cx="34709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31054" w14:textId="77777777" w:rsidR="005D0DC5" w:rsidRDefault="00000000">
                              <w:pPr>
                                <w:tabs>
                                  <w:tab w:val="left" w:pos="2236"/>
                                  <w:tab w:val="left" w:pos="5444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5037963"/>
                            <a:ext cx="13081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91FD44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Applicant: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27431" y="4655439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D7E7FE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4655439"/>
                            <a:ext cx="11518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5346F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Telephone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28800" y="4271390"/>
                            <a:ext cx="34461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25F160" w14:textId="77777777" w:rsidR="005D0DC5" w:rsidRDefault="00000000">
                              <w:pPr>
                                <w:tabs>
                                  <w:tab w:val="left" w:pos="2236"/>
                                  <w:tab w:val="left" w:pos="5406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Postcode: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27450" y="3506342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25803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3506342"/>
                            <a:ext cx="506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1C2A23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27358" y="3123819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B2C3D9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3123819"/>
                            <a:ext cx="15170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2557B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Applicant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Grave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Space: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27340" y="2741295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80B8E" w14:textId="77777777" w:rsidR="005D0DC5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27484" y="2358770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34B8BA" w14:textId="77777777" w:rsidR="005D0DC5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2358770"/>
                            <a:ext cx="7740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BBA5A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 xml:space="preserve">Size of </w:t>
                              </w:r>
                              <w:r>
                                <w:rPr>
                                  <w:spacing w:val="-2"/>
                                </w:rPr>
                                <w:t>casket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27196" y="1974723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2BD8D" w14:textId="77777777" w:rsidR="005D0DC5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1974723"/>
                            <a:ext cx="9277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048BB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Funeral: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13530" y="1592199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C50DB9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1592199"/>
                            <a:ext cx="11912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32845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Funeral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arranged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827215" y="1209675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7E8D28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1209675"/>
                            <a:ext cx="12700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30DDE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to be </w:t>
                              </w:r>
                              <w:r>
                                <w:rPr>
                                  <w:spacing w:val="-2"/>
                                </w:rPr>
                                <w:t>purchased: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827455" y="827150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0B47B3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827150"/>
                            <a:ext cx="94741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A09A7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Grave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Space </w:t>
                              </w:r>
                              <w:r>
                                <w:rPr>
                                  <w:spacing w:val="-5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827409" y="444626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70872" w14:textId="77777777" w:rsidR="005D0DC5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444626"/>
                            <a:ext cx="15411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3746E" w14:textId="77777777" w:rsidR="005D0DC5" w:rsidRDefault="00000000">
                              <w:pPr>
                                <w:spacing w:line="221" w:lineRule="exact"/>
                              </w:pPr>
                              <w:r>
                                <w:t>Full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deceased: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-38100" y="0"/>
                            <a:ext cx="5251957" cy="3581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82AC3" w14:textId="77777777" w:rsidR="007F4D9F" w:rsidRDefault="00000000" w:rsidP="007F4D9F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pacing w:val="-2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Purchase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="007F4D9F">
                                <w:rPr>
                                  <w:b/>
                                  <w:sz w:val="28"/>
                                </w:rPr>
                                <w:t>Single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Grave</w:t>
                              </w:r>
                              <w:r w:rsidR="007F4D9F">
                                <w:rPr>
                                  <w:b/>
                                  <w:sz w:val="28"/>
                                </w:rPr>
                                <w:t xml:space="preserve"> or Ashes Space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at</w:t>
                              </w:r>
                              <w:r w:rsidR="007F4D9F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Loughborough Rd,</w:t>
                              </w:r>
                            </w:p>
                            <w:p w14:paraId="14BA0A03" w14:textId="3A27042E" w:rsidR="005D0DC5" w:rsidRDefault="007F4D9F" w:rsidP="007F4D9F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Walton on the Wolds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439F4E" id="Group 3" o:spid="_x0000_s1026" style="position:absolute;left:0;text-align:left;margin-left:69pt;margin-top:200.4pt;width:420.15pt;height:528.3pt;z-index:15729664;mso-wrap-distance-left:0;mso-wrap-distance-right:0;mso-position-horizontal-relative:page;mso-position-vertical-relative:page;mso-width-relative:margin" coordorigin="-381" coordsize="53363,6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">
                <v:shape id="Graphic 4" o:spid="_x0000_s1027" style="position:absolute;left:18288;top:40143;width:34061;height:12;visibility:visible;mso-wrap-style:square;v-text-anchor:top" coordsize="3406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" path="m,l3405992,e" filled="f" strokeweight=".252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27412;width:1443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83997C" w14:textId="77777777" w:rsidR="005D0DC5" w:rsidRDefault="00000000">
                        <w:pPr>
                          <w:spacing w:line="221" w:lineRule="exact"/>
                        </w:pPr>
                        <w:r>
                          <w:t>Arrival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2"/>
                          </w:rPr>
                          <w:t xml:space="preserve"> Cemetery:</w:t>
                        </w:r>
                      </w:p>
                    </w:txbxContent>
                  </v:textbox>
                </v:shape>
                <v:shape id="Textbox 6" o:spid="_x0000_s1029" type="#_x0000_t202" style="position:absolute;left:18273;top:65695;width:1780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CFFD220" w14:textId="77777777" w:rsidR="005D0DC5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0" type="#_x0000_t202" style="position:absolute;top:65695;width:65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420D0A" w14:textId="77777777" w:rsidR="005D0DC5" w:rsidRDefault="00000000">
                        <w:pPr>
                          <w:spacing w:line="221" w:lineRule="exact"/>
                        </w:pPr>
                        <w:r>
                          <w:t>Invoice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No:</w:t>
                        </w:r>
                      </w:p>
                    </w:txbxContent>
                  </v:textbox>
                </v:shape>
                <v:shape id="Textbox 8" o:spid="_x0000_s1031" type="#_x0000_t202" style="position:absolute;left:18274;top:61855;width:1780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1F42BC" w14:textId="77777777" w:rsidR="005D0DC5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2" type="#_x0000_t202" style="position:absolute;top:58030;width:12719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764631" w14:textId="77777777" w:rsidR="005D0DC5" w:rsidRDefault="00000000">
                        <w:pPr>
                          <w:spacing w:line="225" w:lineRule="exact"/>
                        </w:pPr>
                        <w:r>
                          <w:t>Office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only:</w:t>
                        </w:r>
                      </w:p>
                      <w:p w14:paraId="6B6F6CD6" w14:textId="77777777" w:rsidR="005D0DC5" w:rsidRDefault="005D0DC5">
                        <w:pPr>
                          <w:spacing w:before="65"/>
                        </w:pPr>
                      </w:p>
                      <w:p w14:paraId="2CAF3FEF" w14:textId="77777777" w:rsidR="005D0DC5" w:rsidRDefault="00000000">
                        <w:pPr>
                          <w:spacing w:line="265" w:lineRule="exact"/>
                        </w:pPr>
                        <w:r>
                          <w:t>Register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Burials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No:</w:t>
                        </w:r>
                      </w:p>
                    </w:txbxContent>
                  </v:textbox>
                </v:shape>
                <v:shape id="Textbox 10" o:spid="_x0000_s1033" type="#_x0000_t202" style="position:absolute;left:18273;top:50379;width:3470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231054" w14:textId="77777777" w:rsidR="005D0DC5" w:rsidRDefault="00000000">
                        <w:pPr>
                          <w:tabs>
                            <w:tab w:val="left" w:pos="2236"/>
                            <w:tab w:val="left" w:pos="5444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4" type="#_x0000_t202" style="position:absolute;top:50379;width:1308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391FD44" w14:textId="77777777" w:rsidR="005D0DC5" w:rsidRDefault="00000000">
                        <w:pPr>
                          <w:spacing w:line="221" w:lineRule="exact"/>
                        </w:pPr>
                        <w:r>
                          <w:t>Signature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Applicant:</w:t>
                        </w:r>
                      </w:p>
                    </w:txbxContent>
                  </v:textbox>
                </v:shape>
                <v:shape id="Textbox 12" o:spid="_x0000_s1035" type="#_x0000_t202" style="position:absolute;left:18274;top:46554;width:344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6D7E7FE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6" type="#_x0000_t202" style="position:absolute;top:46554;width:1151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D55346F" w14:textId="77777777" w:rsidR="005D0DC5" w:rsidRDefault="00000000">
                        <w:pPr>
                          <w:spacing w:line="221" w:lineRule="exact"/>
                        </w:pPr>
                        <w:r>
                          <w:t>Telephone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Number:</w:t>
                        </w:r>
                      </w:p>
                    </w:txbxContent>
                  </v:textbox>
                </v:shape>
                <v:shape id="Textbox 14" o:spid="_x0000_s1037" type="#_x0000_t202" style="position:absolute;left:18288;top:42713;width:3446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25F160" w14:textId="77777777" w:rsidR="005D0DC5" w:rsidRDefault="00000000">
                        <w:pPr>
                          <w:tabs>
                            <w:tab w:val="left" w:pos="2236"/>
                            <w:tab w:val="left" w:pos="5406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Postcode: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8" type="#_x0000_t202" style="position:absolute;left:18274;top:35063;width:3448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6325803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9" type="#_x0000_t202" style="position:absolute;top:35063;width:506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1C2A23" w14:textId="77777777" w:rsidR="005D0DC5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Address:</w:t>
                        </w:r>
                      </w:p>
                    </w:txbxContent>
                  </v:textbox>
                </v:shape>
                <v:shape id="Textbox 17" o:spid="_x0000_s1040" type="#_x0000_t202" style="position:absolute;left:18273;top:31238;width:3448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BB2C3D9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41" type="#_x0000_t202" style="position:absolute;top:31238;width:1517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A72557B" w14:textId="77777777" w:rsidR="005D0DC5" w:rsidRDefault="00000000">
                        <w:pPr>
                          <w:spacing w:line="221" w:lineRule="exact"/>
                        </w:pPr>
                        <w:r>
                          <w:t>Applicant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Grave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Space:</w:t>
                        </w:r>
                      </w:p>
                    </w:txbxContent>
                  </v:textbox>
                </v:shape>
                <v:shape id="Textbox 19" o:spid="_x0000_s1042" type="#_x0000_t202" style="position:absolute;left:18273;top:27412;width:1780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EE80B8E" w14:textId="77777777" w:rsidR="005D0DC5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0" o:spid="_x0000_s1043" type="#_x0000_t202" style="position:absolute;left:18274;top:23587;width:1780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F34B8BA" w14:textId="77777777" w:rsidR="005D0DC5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1" o:spid="_x0000_s1044" type="#_x0000_t202" style="position:absolute;top:23587;width:774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B6BBA5A" w14:textId="77777777" w:rsidR="005D0DC5" w:rsidRDefault="00000000">
                        <w:pPr>
                          <w:spacing w:line="221" w:lineRule="exact"/>
                        </w:pPr>
                        <w:r>
                          <w:t xml:space="preserve">Size of </w:t>
                        </w:r>
                        <w:r>
                          <w:rPr>
                            <w:spacing w:val="-2"/>
                          </w:rPr>
                          <w:t>casket</w:t>
                        </w:r>
                      </w:p>
                    </w:txbxContent>
                  </v:textbox>
                </v:shape>
                <v:shape id="Textbox 22" o:spid="_x0000_s1045" type="#_x0000_t202" style="position:absolute;left:18271;top:19747;width:1780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42BD8D" w14:textId="77777777" w:rsidR="005D0DC5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3" o:spid="_x0000_s1046" type="#_x0000_t202" style="position:absolute;top:19747;width:927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E8048BB" w14:textId="77777777" w:rsidR="005D0DC5" w:rsidRDefault="00000000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Funeral:</w:t>
                        </w:r>
                      </w:p>
                    </w:txbxContent>
                  </v:textbox>
                </v:shape>
                <v:shape id="Textbox 24" o:spid="_x0000_s1047" type="#_x0000_t202" style="position:absolute;left:18135;top:15921;width:344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6C50DB9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5" o:spid="_x0000_s1048" type="#_x0000_t202" style="position:absolute;top:15921;width:1191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6232845" w14:textId="77777777" w:rsidR="005D0DC5" w:rsidRDefault="00000000">
                        <w:pPr>
                          <w:spacing w:line="221" w:lineRule="exact"/>
                        </w:pPr>
                        <w:r>
                          <w:t>Funeral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arranged</w:t>
                        </w:r>
                        <w:r>
                          <w:rPr>
                            <w:spacing w:val="-5"/>
                          </w:rPr>
                          <w:t xml:space="preserve"> by:</w:t>
                        </w:r>
                      </w:p>
                    </w:txbxContent>
                  </v:textbox>
                </v:shape>
                <v:shape id="Textbox 26" o:spid="_x0000_s1049" type="#_x0000_t202" style="position:absolute;left:18272;top:12096;width:344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77E8D28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7" o:spid="_x0000_s1050" type="#_x0000_t202" style="position:absolute;top:12096;width:1270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7330DDE" w14:textId="77777777" w:rsidR="005D0DC5" w:rsidRDefault="00000000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to be </w:t>
                        </w:r>
                        <w:r>
                          <w:rPr>
                            <w:spacing w:val="-2"/>
                          </w:rPr>
                          <w:t>purchased:</w:t>
                        </w:r>
                      </w:p>
                    </w:txbxContent>
                  </v:textbox>
                </v:shape>
                <v:shape id="Textbox 28" o:spid="_x0000_s1051" type="#_x0000_t202" style="position:absolute;left:18274;top:8271;width:3448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E0B47B3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52" type="#_x0000_t202" style="position:absolute;top:8271;width:947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7BA09A7" w14:textId="77777777" w:rsidR="005D0DC5" w:rsidRDefault="00000000">
                        <w:pPr>
                          <w:spacing w:line="221" w:lineRule="exact"/>
                        </w:pPr>
                        <w:r>
                          <w:t>Grave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Space </w:t>
                        </w:r>
                        <w:r>
                          <w:rPr>
                            <w:spacing w:val="-5"/>
                          </w:rPr>
                          <w:t>No:</w:t>
                        </w:r>
                      </w:p>
                    </w:txbxContent>
                  </v:textbox>
                </v:shape>
                <v:shape id="Textbox 30" o:spid="_x0000_s1053" type="#_x0000_t202" style="position:absolute;left:18274;top:4446;width:344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4270872" w14:textId="77777777" w:rsidR="005D0DC5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54" type="#_x0000_t202" style="position:absolute;top:4446;width:1541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3E3746E" w14:textId="77777777" w:rsidR="005D0DC5" w:rsidRDefault="00000000">
                        <w:pPr>
                          <w:spacing w:line="221" w:lineRule="exact"/>
                        </w:pPr>
                        <w:r>
                          <w:t>Full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deceased:</w:t>
                        </w:r>
                      </w:p>
                    </w:txbxContent>
                  </v:textbox>
                </v:shape>
                <v:shape id="Textbox 32" o:spid="_x0000_s1055" type="#_x0000_t202" style="position:absolute;left:-381;width:5251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5D82AC3" w14:textId="77777777" w:rsidR="007F4D9F" w:rsidRDefault="00000000" w:rsidP="007F4D9F">
                        <w:pPr>
                          <w:spacing w:line="281" w:lineRule="exact"/>
                          <w:jc w:val="center"/>
                          <w:rPr>
                            <w:b/>
                            <w:spacing w:val="-2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Purchase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="007F4D9F">
                          <w:rPr>
                            <w:b/>
                            <w:sz w:val="28"/>
                          </w:rPr>
                          <w:t>Single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Grave</w:t>
                        </w:r>
                        <w:r w:rsidR="007F4D9F">
                          <w:rPr>
                            <w:b/>
                            <w:sz w:val="28"/>
                          </w:rPr>
                          <w:t xml:space="preserve"> or Ashes Space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at</w:t>
                        </w:r>
                        <w:r w:rsidR="007F4D9F">
                          <w:rPr>
                            <w:b/>
                            <w:spacing w:val="-2"/>
                            <w:sz w:val="28"/>
                          </w:rPr>
                          <w:t xml:space="preserve"> Loughborough Rd,</w:t>
                        </w:r>
                      </w:p>
                      <w:p w14:paraId="14BA0A03" w14:textId="3A27042E" w:rsidR="005D0DC5" w:rsidRDefault="007F4D9F" w:rsidP="007F4D9F">
                        <w:pPr>
                          <w:spacing w:line="281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Walton on the Wolds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tab/>
      </w:r>
    </w:p>
    <w:sectPr w:rsidR="005D0DC5">
      <w:type w:val="continuous"/>
      <w:pgSz w:w="11900" w:h="16840"/>
      <w:pgMar w:top="1500" w:right="1620" w:bottom="280" w:left="168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DC5"/>
    <w:rsid w:val="005D0DC5"/>
    <w:rsid w:val="007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4FB9"/>
  <w15:docId w15:val="{A2F371D7-DADF-45DC-8EAF-8F414FC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1444" w:right="115"/>
      <w:jc w:val="center"/>
    </w:pPr>
  </w:style>
  <w:style w:type="paragraph" w:styleId="Title">
    <w:name w:val="Title"/>
    <w:basedOn w:val="Normal"/>
    <w:uiPriority w:val="10"/>
    <w:qFormat/>
    <w:pPr>
      <w:spacing w:line="817" w:lineRule="exact"/>
      <w:ind w:left="1332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Purchase of Grave Space form</dc:title>
  <dc:creator>Bruce</dc:creator>
  <cp:lastModifiedBy>Sue Stack</cp:lastModifiedBy>
  <cp:revision>2</cp:revision>
  <dcterms:created xsi:type="dcterms:W3CDTF">2024-02-18T18:20:00Z</dcterms:created>
  <dcterms:modified xsi:type="dcterms:W3CDTF">2024-02-18T18:22:00Z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Creator">
    <vt:lpwstr>Microsoft Word - Purchase of Grave Space form</vt:lpwstr>
  </property>
  <property fmtid="{D5CDD505-2E9C-101B-9397-08002B2CF9AE}" pid="4" name="LastSaved">
    <vt:filetime>2024-02-18T00:00:00Z</vt:filetime>
  </property>
  <property fmtid="{D5CDD505-2E9C-101B-9397-08002B2CF9AE}" pid="5" name="Producer">
    <vt:lpwstr>Nuance PDF Create 8</vt:lpwstr>
  </property>
</Properties>
</file>