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A55D" w14:textId="77777777" w:rsidR="003B78CA" w:rsidRDefault="003B78CA" w:rsidP="003B78CA">
      <w:pPr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D33E4C6" wp14:editId="1ADC3189">
                <wp:simplePos x="0" y="0"/>
                <wp:positionH relativeFrom="column">
                  <wp:posOffset>1028700</wp:posOffset>
                </wp:positionH>
                <wp:positionV relativeFrom="paragraph">
                  <wp:posOffset>-803042</wp:posOffset>
                </wp:positionV>
                <wp:extent cx="4114800" cy="609600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16AD99" w14:textId="77777777" w:rsidR="003B78CA" w:rsidRDefault="003B78CA" w:rsidP="003B78CA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40"/>
                              </w:rPr>
                              <w:t>Walton on the Wolds Parish Council</w:t>
                            </w:r>
                          </w:p>
                          <w:p w14:paraId="210E8B4B" w14:textId="77777777" w:rsidR="003B78CA" w:rsidRDefault="003B78CA" w:rsidP="003B78C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3E4C6" id="Rectangle 308" o:spid="_x0000_s1026" style="position:absolute;margin-left:81pt;margin-top:-63.25pt;width:324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tmhwAEAAHcDAAAOAAAAZHJzL2Uyb0RvYy54bWysU8GO0zAQvSPxD5bvNEnVLbtR0xXaVRHS&#13;&#10;CiotfIDjOI0lxzYzbpP+PWMn2xa4IXJwZjzjl/eeJ5vHsTfspAC1sxUvFjlnykrXaHuo+I/vuw/3&#13;&#10;nGEQthHGWVXxs0L+uH3/bjP4Ui1d50yjgBGIxXLwFe9C8GWWoexUL3DhvLJUbB30IlAKh6wBMRB6&#13;&#10;b7Jlnq+zwUHjwUmFSLvPU5FvE37bKhm+tS2qwEzFiVtIK6S1jmu23YjyAMJ3Ws40xD+w6IW29NEL&#13;&#10;1LMIgh1B/wXVawkOXRsW0vWZa1stVdJAaor8DzWvnfAqaSFz0F9swv8HK7+eXv0eyIbBY4kURhVj&#13;&#10;C318Ez82JrPOF7PUGJikzVVRrO5z8lRSbZ0/rCkmmOx62gOGz8r1LAYVB7qM5JE4vWCYWt9a4sfQ&#13;&#10;Gd3stDEpgUP9ZICdBF3cLj0z+m9txsZm6+KxCTHuZFctMQpjPc4Ca9ec98DQy50mUi8Cw14A3XjB&#13;&#10;2UBTUHH8eRSgODNfLNn8UKyWdzQ2KVndfYx64bZS31aElZ2j4QqcTeFTSKM2cfx0DK7VSXhkNVGZ&#13;&#10;ydLtJuvmSYzjc5unruv/sv0FAAD//wMAUEsDBBQABgAIAAAAIQBc6v9s4gAAABEBAAAPAAAAZHJz&#13;&#10;L2Rvd25yZXYueG1sTE9NT4QwEL2b+B+a2cTbbgsKISxlY9Z4MzGyGj0WOgtkaUtoYfHfO570Msl7&#13;&#10;M/M+isNqBrbg5HtnJUQ7AQxt43RvWwnvp+dtBswHZbUanEUJ3+jhUN7eFCrX7mrfcKlCy0jE+lxJ&#13;&#10;6EIYc85906FRfudGtLQ7u8moQHBquZ7UlcTNwGMhUm5Ub8mhUyMeO2wu1WwkDIt4+Pisk6+s6lt8&#13;&#10;uazL0c2vUt5t1qc9jcc9sIBr+PuA3w6UH0oKVrvZas8GwmlMhYKEbRSnCTA6ySJBVE3UvUiAlwX/&#13;&#10;36T8AQAA//8DAFBLAQItABQABgAIAAAAIQC2gziS/gAAAOEBAAATAAAAAAAAAAAAAAAAAAAAAABb&#13;&#10;Q29udGVudF9UeXBlc10ueG1sUEsBAi0AFAAGAAgAAAAhADj9If/WAAAAlAEAAAsAAAAAAAAAAAAA&#13;&#10;AAAALwEAAF9yZWxzLy5yZWxzUEsBAi0AFAAGAAgAAAAhAPyK2aHAAQAAdwMAAA4AAAAAAAAAAAAA&#13;&#10;AAAALgIAAGRycy9lMm9Eb2MueG1sUEsBAi0AFAAGAAgAAAAhAFzq/2ziAAAAEQEAAA8AAAAAAAAA&#13;&#10;AAAAAAAAGgQAAGRycy9kb3ducmV2LnhtbFBLBQYAAAAABAAEAPMAAAApBQAAAAA=&#13;&#10;" stroked="f">
                <v:textbox inset="2.53958mm,1.2694mm,2.53958mm,1.2694mm">
                  <w:txbxContent>
                    <w:p w14:paraId="2016AD99" w14:textId="77777777" w:rsidR="003B78CA" w:rsidRDefault="003B78CA" w:rsidP="003B78CA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40"/>
                        </w:rPr>
                        <w:t>Walton on the Wolds Parish Council</w:t>
                      </w:r>
                    </w:p>
                    <w:p w14:paraId="210E8B4B" w14:textId="77777777" w:rsidR="003B78CA" w:rsidRDefault="003B78CA" w:rsidP="003B78CA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6511B1" wp14:editId="1C645A44">
                <wp:simplePos x="0" y="0"/>
                <wp:positionH relativeFrom="margin">
                  <wp:posOffset>4389438</wp:posOffset>
                </wp:positionH>
                <wp:positionV relativeFrom="margin">
                  <wp:posOffset>-416241</wp:posOffset>
                </wp:positionV>
                <wp:extent cx="2133600" cy="1323975"/>
                <wp:effectExtent l="0" t="0" r="0" b="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3963" y="3122775"/>
                          <a:ext cx="21240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C39880" w14:textId="77777777" w:rsidR="003B78CA" w:rsidRDefault="003B78CA" w:rsidP="003B78CA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12a New Lane</w:t>
                            </w:r>
                          </w:p>
                          <w:p w14:paraId="0FBE6488" w14:textId="77777777" w:rsidR="003B78CA" w:rsidRDefault="003B78CA" w:rsidP="003B78CA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Walton on the Wolds</w:t>
                            </w:r>
                          </w:p>
                          <w:p w14:paraId="16237CD1" w14:textId="77777777" w:rsidR="003B78CA" w:rsidRDefault="003B78CA" w:rsidP="003B78CA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Loughborough</w:t>
                            </w:r>
                          </w:p>
                          <w:p w14:paraId="6A78155F" w14:textId="77777777" w:rsidR="003B78CA" w:rsidRDefault="003B78CA" w:rsidP="003B78CA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 xml:space="preserve">Leicestershire </w:t>
                            </w:r>
                          </w:p>
                          <w:p w14:paraId="1BD8C73D" w14:textId="77777777" w:rsidR="003B78CA" w:rsidRDefault="003B78CA" w:rsidP="003B78CA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LE12 8HY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511B1" id="Rectangle 309" o:spid="_x0000_s1027" style="position:absolute;margin-left:345.65pt;margin-top:-32.75pt;width:168pt;height:104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jxD31QEAAIsDAAAOAAAAZHJzL2Uyb0RvYy54bWysU9uO0zAQfUfiHyy/01yabnejpiu0qyKk&#13;&#10;FVRa+ADHsRtLjm3GbpP+PWOnbAu8IfLgzC1nzhlPNo/ToMlJgFfWNLRY5JQIw22nzKGh37/tPtxT&#13;&#10;4gMzHdPWiIaehaeP2/fvNqOrRWl7qzsBBEGMr0fX0D4EV2eZ570YmF9YJwwmpYWBBXThkHXARkQf&#13;&#10;dFbm+V02WugcWC68x+jznKTbhC+l4OGrlF4EohuK3EI6IZ1tPLPthtUHYK5X/EKD/QOLgSmDTd+g&#13;&#10;nllg5AjqL6hBcbDeyrDgdsislIqLpAHVFPkfal575kTSgsPx7m1M/v/B8i+nV7cHHMPofO3RjCom&#13;&#10;CUN8Iz8yNbQq75cPd0tKzg1dFmW5Xq/mwYkpEI4FZVFWOQYJx4piWVTVKo02u0I58OGTsAOJRkMB&#13;&#10;byYNjJ1efMD2WPqrJHb2Vqtup7RODhzaJw3kxPAWd+mJ/fGT38q0icXGxs/mdIxkV2HRClM7EdUh&#13;&#10;zQgRI63tznsg3vGdQm4vzIc9A9yCgpIRN6Oh/seRgaBEfzY4+oeiKlFqSE61Wue4V3CbaW8zzPDe&#13;&#10;4sIFSmbzKaT1m6l+PAYrVdJ/pXLhjDeeNF62M67UrZ+qrv/Q9icAAAD//wMAUEsDBBQABgAIAAAA&#13;&#10;IQCPlILN4gAAABEBAAAPAAAAZHJzL2Rvd25yZXYueG1sTE/JTsMwEL0j8Q/WIHFr7S4JJY1ToSJu&#13;&#10;SIgAgqMTD0lUL1HspOHvmZ7gMprlzVvyw2wNm3AInXcSVksBDF3tdecaCe9vT4sdsBCV08p4hxJ+&#13;&#10;MMChuL7KVab92b3iVMaGEYkLmZLQxthnnIe6RavC0vfo6PbtB6sijUPD9aDORG4NXwuRcqs6Rwqt&#13;&#10;6vHYYn0qRyvBTGL78VklX7uya/D5NE9HP75IeXszP+6pPOyBRZzj3wdcMpB/KMhY5UenAzMS0vvV&#13;&#10;hqASFmmSALsgxPqOVhV1240AXuT8f5LiFwAA//8DAFBLAQItABQABgAIAAAAIQC2gziS/gAAAOEB&#13;&#10;AAATAAAAAAAAAAAAAAAAAAAAAABbQ29udGVudF9UeXBlc10ueG1sUEsBAi0AFAAGAAgAAAAhADj9&#13;&#10;If/WAAAAlAEAAAsAAAAAAAAAAAAAAAAALwEAAF9yZWxzLy5yZWxzUEsBAi0AFAAGAAgAAAAhAA+P&#13;&#10;EPfVAQAAiwMAAA4AAAAAAAAAAAAAAAAALgIAAGRycy9lMm9Eb2MueG1sUEsBAi0AFAAGAAgAAAAh&#13;&#10;AI+Ugs3iAAAAEQEAAA8AAAAAAAAAAAAAAAAALwQAAGRycy9kb3ducmV2LnhtbFBLBQYAAAAABAAE&#13;&#10;APMAAAA+BQAAAAA=&#13;&#10;" stroked="f">
                <v:textbox inset="2.53958mm,1.2694mm,2.53958mm,1.2694mm">
                  <w:txbxContent>
                    <w:p w14:paraId="69C39880" w14:textId="77777777" w:rsidR="003B78CA" w:rsidRDefault="003B78CA" w:rsidP="003B78CA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12a New Lane</w:t>
                      </w:r>
                    </w:p>
                    <w:p w14:paraId="0FBE6488" w14:textId="77777777" w:rsidR="003B78CA" w:rsidRDefault="003B78CA" w:rsidP="003B78CA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Walton on the Wolds</w:t>
                      </w:r>
                    </w:p>
                    <w:p w14:paraId="16237CD1" w14:textId="77777777" w:rsidR="003B78CA" w:rsidRDefault="003B78CA" w:rsidP="003B78CA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Loughborough</w:t>
                      </w:r>
                    </w:p>
                    <w:p w14:paraId="6A78155F" w14:textId="77777777" w:rsidR="003B78CA" w:rsidRDefault="003B78CA" w:rsidP="003B78CA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 xml:space="preserve">Leicestershire </w:t>
                      </w:r>
                    </w:p>
                    <w:p w14:paraId="1BD8C73D" w14:textId="77777777" w:rsidR="003B78CA" w:rsidRDefault="003B78CA" w:rsidP="003B78CA">
                      <w:pPr>
                        <w:jc w:val="right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LE12 8HY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0E7A790" wp14:editId="62141661">
            <wp:simplePos x="0" y="0"/>
            <wp:positionH relativeFrom="column">
              <wp:posOffset>-504824</wp:posOffset>
            </wp:positionH>
            <wp:positionV relativeFrom="paragraph">
              <wp:posOffset>-419099</wp:posOffset>
            </wp:positionV>
            <wp:extent cx="2318385" cy="1400175"/>
            <wp:effectExtent l="0" t="0" r="0" b="0"/>
            <wp:wrapNone/>
            <wp:docPr id="310" name="image3.jpg" descr="A picture containing text, window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3.jpg" descr="A picture containing text, window&#10;&#10;Description automatically generated"/>
                    <pic:cNvPicPr preferRelativeResize="0"/>
                  </pic:nvPicPr>
                  <pic:blipFill>
                    <a:blip r:embed="rId4"/>
                    <a:srcRect l="8579" t="8311" r="7126" b="23892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400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078B58" w14:textId="77777777" w:rsidR="003B78CA" w:rsidRDefault="003B78CA" w:rsidP="003B78CA"/>
    <w:p w14:paraId="13798F68" w14:textId="77777777" w:rsidR="003B78CA" w:rsidRDefault="003B78CA" w:rsidP="003B78CA"/>
    <w:p w14:paraId="397F337E" w14:textId="77777777" w:rsidR="003B78CA" w:rsidRDefault="003B78CA" w:rsidP="003B78CA"/>
    <w:p w14:paraId="5FE730C7" w14:textId="77777777" w:rsidR="003B78CA" w:rsidRDefault="003B78CA" w:rsidP="003B78CA"/>
    <w:p w14:paraId="4347317D" w14:textId="77777777" w:rsidR="003B78CA" w:rsidRDefault="003B78CA" w:rsidP="003B78CA"/>
    <w:p w14:paraId="1D42512B" w14:textId="77777777" w:rsidR="003B78CA" w:rsidRDefault="003B78CA" w:rsidP="003B78CA"/>
    <w:p w14:paraId="1430A069" w14:textId="77777777" w:rsidR="003B78CA" w:rsidRDefault="003B78CA" w:rsidP="003B78CA"/>
    <w:p w14:paraId="2886A20E" w14:textId="77777777" w:rsidR="003B78CA" w:rsidRDefault="003B78CA" w:rsidP="003B78CA"/>
    <w:p w14:paraId="5003B89E" w14:textId="6040D9C1" w:rsidR="003B78CA" w:rsidRPr="003B78CA" w:rsidRDefault="003B78CA" w:rsidP="003B78CA">
      <w:pPr>
        <w:pStyle w:val="Title"/>
        <w:rPr>
          <w:rFonts w:ascii="Arial" w:eastAsia="Arial" w:hAnsi="Arial" w:cs="Arial"/>
          <w:b w:val="0"/>
          <w:sz w:val="32"/>
          <w:szCs w:val="32"/>
          <w:lang w:val="en-GB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Parish Council </w:t>
      </w: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Extraordinary </w:t>
      </w:r>
      <w:r>
        <w:rPr>
          <w:rFonts w:ascii="Arial" w:eastAsia="Arial" w:hAnsi="Arial" w:cs="Arial"/>
          <w:b w:val="0"/>
          <w:sz w:val="32"/>
          <w:szCs w:val="32"/>
        </w:rPr>
        <w:t>Meeting</w:t>
      </w: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 and Minutes</w:t>
      </w:r>
    </w:p>
    <w:p w14:paraId="39CE74D1" w14:textId="5A5098B2" w:rsidR="003B78CA" w:rsidRDefault="003B78CA" w:rsidP="003B78CA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Tuesday </w:t>
      </w:r>
      <w:r>
        <w:rPr>
          <w:rFonts w:ascii="Arial" w:eastAsia="Arial" w:hAnsi="Arial" w:cs="Arial"/>
          <w:b w:val="0"/>
          <w:sz w:val="32"/>
          <w:szCs w:val="32"/>
          <w:lang w:val="en-GB"/>
        </w:rPr>
        <w:t>June 7</w:t>
      </w:r>
      <w:r w:rsidRPr="001A21F6">
        <w:rPr>
          <w:rFonts w:ascii="Arial" w:eastAsia="Arial" w:hAnsi="Arial" w:cs="Arial"/>
          <w:b w:val="0"/>
          <w:sz w:val="32"/>
          <w:szCs w:val="32"/>
          <w:vertAlign w:val="superscript"/>
          <w:lang w:val="en-GB"/>
        </w:rPr>
        <w:t>th</w:t>
      </w: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 </w:t>
      </w:r>
      <w:r>
        <w:rPr>
          <w:rFonts w:ascii="Arial" w:eastAsia="Arial" w:hAnsi="Arial" w:cs="Arial"/>
          <w:b w:val="0"/>
          <w:sz w:val="32"/>
          <w:szCs w:val="32"/>
          <w:lang w:val="en-GB"/>
        </w:rPr>
        <w:t>202</w:t>
      </w:r>
      <w:r>
        <w:rPr>
          <w:rFonts w:ascii="Arial" w:eastAsia="Arial" w:hAnsi="Arial" w:cs="Arial"/>
          <w:b w:val="0"/>
          <w:sz w:val="32"/>
          <w:szCs w:val="32"/>
          <w:lang w:val="en-GB"/>
        </w:rPr>
        <w:t>3</w:t>
      </w:r>
      <w:r>
        <w:rPr>
          <w:rFonts w:ascii="Arial" w:eastAsia="Arial" w:hAnsi="Arial" w:cs="Arial"/>
          <w:b w:val="0"/>
          <w:sz w:val="32"/>
          <w:szCs w:val="32"/>
        </w:rPr>
        <w:t xml:space="preserve"> at 6:</w:t>
      </w:r>
      <w:r>
        <w:rPr>
          <w:rFonts w:ascii="Arial" w:eastAsia="Arial" w:hAnsi="Arial" w:cs="Arial"/>
          <w:b w:val="0"/>
          <w:sz w:val="32"/>
          <w:szCs w:val="32"/>
          <w:lang w:val="en-GB"/>
        </w:rPr>
        <w:t>30</w:t>
      </w:r>
      <w:r>
        <w:rPr>
          <w:rFonts w:ascii="Arial" w:eastAsia="Arial" w:hAnsi="Arial" w:cs="Arial"/>
          <w:b w:val="0"/>
          <w:sz w:val="32"/>
          <w:szCs w:val="32"/>
        </w:rPr>
        <w:t xml:space="preserve">pm </w:t>
      </w:r>
    </w:p>
    <w:p w14:paraId="40645396" w14:textId="77777777" w:rsidR="003B78CA" w:rsidRDefault="003B78CA" w:rsidP="003B78CA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 at</w:t>
      </w:r>
    </w:p>
    <w:p w14:paraId="63E77D47" w14:textId="41585AA0" w:rsidR="003B78CA" w:rsidRDefault="003B78CA" w:rsidP="003B78CA">
      <w:pPr>
        <w:pStyle w:val="Title"/>
        <w:rPr>
          <w:rFonts w:ascii="Arial" w:eastAsia="Arial" w:hAnsi="Arial" w:cs="Arial"/>
          <w:b w:val="0"/>
          <w:sz w:val="32"/>
          <w:szCs w:val="32"/>
        </w:rPr>
      </w:pPr>
      <w:r>
        <w:rPr>
          <w:rFonts w:ascii="Arial" w:eastAsia="Arial" w:hAnsi="Arial" w:cs="Arial"/>
          <w:b w:val="0"/>
          <w:sz w:val="32"/>
          <w:szCs w:val="32"/>
        </w:rPr>
        <w:t xml:space="preserve">The </w:t>
      </w:r>
      <w:r>
        <w:rPr>
          <w:rFonts w:ascii="Arial" w:eastAsia="Arial" w:hAnsi="Arial" w:cs="Arial"/>
          <w:b w:val="0"/>
          <w:sz w:val="32"/>
          <w:szCs w:val="32"/>
          <w:lang w:val="en-GB"/>
        </w:rPr>
        <w:t xml:space="preserve">Anchor pub in </w:t>
      </w:r>
      <w:r>
        <w:rPr>
          <w:rFonts w:ascii="Arial" w:eastAsia="Arial" w:hAnsi="Arial" w:cs="Arial"/>
          <w:b w:val="0"/>
          <w:sz w:val="32"/>
          <w:szCs w:val="32"/>
        </w:rPr>
        <w:t xml:space="preserve">Walton on the Wolds </w:t>
      </w:r>
    </w:p>
    <w:p w14:paraId="42BDFA30" w14:textId="77777777" w:rsidR="003B78CA" w:rsidRDefault="003B78CA" w:rsidP="003B78C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ab/>
      </w:r>
    </w:p>
    <w:p w14:paraId="51DAC3A7" w14:textId="77777777" w:rsidR="00F51B16" w:rsidRDefault="00F51B16"/>
    <w:p w14:paraId="1AEF9ACB" w14:textId="00C9C1A0" w:rsidR="003B78CA" w:rsidRDefault="003B78CA">
      <w:r w:rsidRPr="003B78CA">
        <w:rPr>
          <w:u w:val="single"/>
        </w:rPr>
        <w:t>Attende</w:t>
      </w:r>
      <w:r>
        <w:t>d</w:t>
      </w:r>
    </w:p>
    <w:p w14:paraId="5239BD39" w14:textId="6E9115A6" w:rsidR="003B78CA" w:rsidRDefault="003B78CA">
      <w:r>
        <w:t>Cllr G Archer</w:t>
      </w:r>
    </w:p>
    <w:p w14:paraId="2A825888" w14:textId="176C4D28" w:rsidR="003B78CA" w:rsidRDefault="003B78CA">
      <w:r>
        <w:t>Cllr Lewin</w:t>
      </w:r>
    </w:p>
    <w:p w14:paraId="56C4BB31" w14:textId="4101F4E0" w:rsidR="003B78CA" w:rsidRDefault="003B78CA">
      <w:r>
        <w:t>Cllr Chair C Greenall</w:t>
      </w:r>
    </w:p>
    <w:p w14:paraId="29EE7575" w14:textId="4C5FC8BA" w:rsidR="003B78CA" w:rsidRDefault="003B78CA">
      <w:r>
        <w:t xml:space="preserve">Clerk </w:t>
      </w:r>
    </w:p>
    <w:p w14:paraId="04FBE7B7" w14:textId="77777777" w:rsidR="003B78CA" w:rsidRDefault="003B78CA"/>
    <w:p w14:paraId="27E35F80" w14:textId="77777777" w:rsidR="003B78CA" w:rsidRDefault="003B78CA"/>
    <w:p w14:paraId="427669BD" w14:textId="4C031669" w:rsidR="003B78CA" w:rsidRDefault="003B78CA">
      <w:r>
        <w:t xml:space="preserve">An Extraordinary meeting was held to sign the AGAR forms to ensure submission by end of June. </w:t>
      </w:r>
    </w:p>
    <w:p w14:paraId="1060331D" w14:textId="7EDD2B5B" w:rsidR="003B78CA" w:rsidRDefault="003B78CA">
      <w:r>
        <w:t xml:space="preserve">The forms were signed by Chair Chris Greenall, in the presence of the two Cllrs. </w:t>
      </w:r>
    </w:p>
    <w:p w14:paraId="6002E59B" w14:textId="77777777" w:rsidR="003B78CA" w:rsidRDefault="003B78CA"/>
    <w:p w14:paraId="32D5B078" w14:textId="77777777" w:rsidR="003B78CA" w:rsidRDefault="003B78CA"/>
    <w:p w14:paraId="6453A091" w14:textId="77777777" w:rsidR="003B78CA" w:rsidRDefault="003B78CA"/>
    <w:p w14:paraId="7DFAA065" w14:textId="77777777" w:rsidR="003B78CA" w:rsidRDefault="003B78CA"/>
    <w:sectPr w:rsidR="003B78CA" w:rsidSect="001142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CA"/>
    <w:rsid w:val="001142F0"/>
    <w:rsid w:val="003B78CA"/>
    <w:rsid w:val="004000F6"/>
    <w:rsid w:val="00597DF5"/>
    <w:rsid w:val="00603462"/>
    <w:rsid w:val="006F6F9B"/>
    <w:rsid w:val="00B40120"/>
    <w:rsid w:val="00BA0497"/>
    <w:rsid w:val="00E65834"/>
    <w:rsid w:val="00F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BCF24"/>
  <w15:chartTrackingRefBased/>
  <w15:docId w15:val="{4908CB74-ED34-2F40-B4D9-FFDF878D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CA"/>
    <w:rPr>
      <w:rFonts w:ascii="Calibri" w:eastAsiaTheme="minorEastAsia" w:hAnsi="Calibri" w:cs="Calibri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B78C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3B78CA"/>
    <w:rPr>
      <w:rFonts w:ascii="Times New Roman" w:eastAsia="Times New Roman" w:hAnsi="Times New Roman" w:cs="Times New Roman"/>
      <w:b/>
      <w:bCs/>
      <w:kern w:val="0"/>
      <w:lang w:val="x-none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Hall</dc:creator>
  <cp:keywords/>
  <dc:description/>
  <cp:lastModifiedBy>Cheryl Hall</cp:lastModifiedBy>
  <cp:revision>1</cp:revision>
  <dcterms:created xsi:type="dcterms:W3CDTF">2023-07-04T15:00:00Z</dcterms:created>
  <dcterms:modified xsi:type="dcterms:W3CDTF">2023-07-04T15:11:00Z</dcterms:modified>
</cp:coreProperties>
</file>