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806D" w14:textId="77777777" w:rsidR="002027C5" w:rsidRDefault="002027C5" w:rsidP="002027C5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75DB7D4" wp14:editId="44F68447">
                <wp:simplePos x="0" y="0"/>
                <wp:positionH relativeFrom="column">
                  <wp:posOffset>1028700</wp:posOffset>
                </wp:positionH>
                <wp:positionV relativeFrom="paragraph">
                  <wp:posOffset>-803042</wp:posOffset>
                </wp:positionV>
                <wp:extent cx="4114800" cy="60960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A18F69" w14:textId="77777777" w:rsidR="002027C5" w:rsidRDefault="002027C5" w:rsidP="002027C5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Walton on the Wolds Parish Council</w:t>
                            </w:r>
                          </w:p>
                          <w:p w14:paraId="4107798C" w14:textId="77777777" w:rsidR="002027C5" w:rsidRDefault="002027C5" w:rsidP="002027C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DB7D4" id="Rectangle 308" o:spid="_x0000_s1026" style="position:absolute;margin-left:81pt;margin-top:-63.25pt;width:324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" stroked="f">
                <v:textbox inset="2.53958mm,1.2694mm,2.53958mm,1.2694mm">
                  <w:txbxContent>
                    <w:p w14:paraId="30A18F69" w14:textId="77777777" w:rsidR="002027C5" w:rsidRDefault="002027C5" w:rsidP="002027C5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Walton on the Wolds Parish Council</w:t>
                      </w:r>
                    </w:p>
                    <w:p w14:paraId="4107798C" w14:textId="77777777" w:rsidR="002027C5" w:rsidRDefault="002027C5" w:rsidP="002027C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C474F91" wp14:editId="66C43F7F">
                <wp:simplePos x="0" y="0"/>
                <wp:positionH relativeFrom="margin">
                  <wp:posOffset>4389438</wp:posOffset>
                </wp:positionH>
                <wp:positionV relativeFrom="margin">
                  <wp:posOffset>-416241</wp:posOffset>
                </wp:positionV>
                <wp:extent cx="2133600" cy="1323975"/>
                <wp:effectExtent l="0" t="0" r="0" b="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3963" y="3122775"/>
                          <a:ext cx="2124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3BF141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12a New Lane</w:t>
                            </w:r>
                          </w:p>
                          <w:p w14:paraId="0EA33EC1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Walton on the Wolds</w:t>
                            </w:r>
                          </w:p>
                          <w:p w14:paraId="27AB3A6C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Loughborough</w:t>
                            </w:r>
                          </w:p>
                          <w:p w14:paraId="6EECFF92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 xml:space="preserve">Leicestershire </w:t>
                            </w:r>
                          </w:p>
                          <w:p w14:paraId="1515890A" w14:textId="77777777" w:rsidR="002027C5" w:rsidRDefault="002027C5" w:rsidP="002027C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LE12 8HY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74F91" id="Rectangle 309" o:spid="_x0000_s1027" style="position:absolute;margin-left:345.65pt;margin-top:-32.75pt;width:168pt;height:104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" stroked="f">
                <v:textbox inset="2.53958mm,1.2694mm,2.53958mm,1.2694mm">
                  <w:txbxContent>
                    <w:p w14:paraId="583BF141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12a New Lane</w:t>
                      </w:r>
                    </w:p>
                    <w:p w14:paraId="0EA33EC1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Walton on the Wolds</w:t>
                      </w:r>
                    </w:p>
                    <w:p w14:paraId="27AB3A6C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Loughborough</w:t>
                      </w:r>
                    </w:p>
                    <w:p w14:paraId="6EECFF92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 xml:space="preserve">Leicestershire </w:t>
                      </w:r>
                    </w:p>
                    <w:p w14:paraId="1515890A" w14:textId="77777777" w:rsidR="002027C5" w:rsidRDefault="002027C5" w:rsidP="002027C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LE12 8HY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1C4D277" wp14:editId="46CAE537">
            <wp:simplePos x="0" y="0"/>
            <wp:positionH relativeFrom="column">
              <wp:posOffset>-504824</wp:posOffset>
            </wp:positionH>
            <wp:positionV relativeFrom="paragraph">
              <wp:posOffset>-419099</wp:posOffset>
            </wp:positionV>
            <wp:extent cx="2318385" cy="1400175"/>
            <wp:effectExtent l="0" t="0" r="0" b="0"/>
            <wp:wrapNone/>
            <wp:docPr id="310" name="image3.jpg" descr="A picture containing text, window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3.jpg" descr="A picture containing text, window&#10;&#10;Description automatically generated"/>
                    <pic:cNvPicPr preferRelativeResize="0"/>
                  </pic:nvPicPr>
                  <pic:blipFill>
                    <a:blip r:embed="rId7"/>
                    <a:srcRect l="8579" t="8311" r="7126" b="23892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DE8E5D" w14:textId="417771F0" w:rsidR="00F51B16" w:rsidRDefault="00F51B16"/>
    <w:p w14:paraId="1E5AE55F" w14:textId="201E4302" w:rsidR="002027C5" w:rsidRDefault="002027C5"/>
    <w:p w14:paraId="43FD60DE" w14:textId="6A7A06E1" w:rsidR="002027C5" w:rsidRDefault="002027C5"/>
    <w:p w14:paraId="6666C498" w14:textId="0F90F9C7" w:rsidR="002027C5" w:rsidRDefault="002027C5"/>
    <w:p w14:paraId="47CAF2C0" w14:textId="4FCF9713" w:rsidR="002027C5" w:rsidRDefault="002027C5"/>
    <w:p w14:paraId="69E3A03F" w14:textId="5C8783C0" w:rsidR="002027C5" w:rsidRDefault="002027C5"/>
    <w:p w14:paraId="55D6480C" w14:textId="1896D266" w:rsidR="002027C5" w:rsidRDefault="002027C5"/>
    <w:p w14:paraId="6D1244F4" w14:textId="70EC43CB" w:rsidR="002027C5" w:rsidRDefault="002027C5"/>
    <w:p w14:paraId="7B7B27F1" w14:textId="76A8659A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>Parish</w:t>
      </w:r>
      <w:r w:rsidR="0033010D">
        <w:rPr>
          <w:rFonts w:ascii="Arial" w:eastAsia="Arial" w:hAnsi="Arial" w:cs="Arial"/>
          <w:b w:val="0"/>
          <w:sz w:val="32"/>
          <w:szCs w:val="32"/>
          <w:lang w:val="en-GB"/>
        </w:rPr>
        <w:t xml:space="preserve"> Annual </w:t>
      </w:r>
      <w:r>
        <w:rPr>
          <w:rFonts w:ascii="Arial" w:eastAsia="Arial" w:hAnsi="Arial" w:cs="Arial"/>
          <w:b w:val="0"/>
          <w:sz w:val="32"/>
          <w:szCs w:val="32"/>
        </w:rPr>
        <w:t>Meeting</w:t>
      </w:r>
    </w:p>
    <w:p w14:paraId="3EB83ABE" w14:textId="3DBC279C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Tuesday </w:t>
      </w:r>
      <w:r w:rsidR="007E2587">
        <w:rPr>
          <w:rFonts w:ascii="Arial" w:eastAsia="Arial" w:hAnsi="Arial" w:cs="Arial"/>
          <w:b w:val="0"/>
          <w:sz w:val="32"/>
          <w:szCs w:val="32"/>
          <w:lang w:val="en-GB"/>
        </w:rPr>
        <w:t>9</w:t>
      </w:r>
      <w:r w:rsidR="007E2587" w:rsidRPr="007E2587">
        <w:rPr>
          <w:rFonts w:ascii="Arial" w:eastAsia="Arial" w:hAnsi="Arial" w:cs="Arial"/>
          <w:b w:val="0"/>
          <w:sz w:val="32"/>
          <w:szCs w:val="32"/>
          <w:vertAlign w:val="superscript"/>
          <w:lang w:val="en-GB"/>
        </w:rPr>
        <w:t>th</w:t>
      </w:r>
      <w:r w:rsidR="007E2587">
        <w:rPr>
          <w:rFonts w:ascii="Arial" w:eastAsia="Arial" w:hAnsi="Arial" w:cs="Arial"/>
          <w:b w:val="0"/>
          <w:sz w:val="32"/>
          <w:szCs w:val="32"/>
          <w:lang w:val="en-GB"/>
        </w:rPr>
        <w:t xml:space="preserve"> </w:t>
      </w:r>
      <w:r w:rsidR="001A21F6">
        <w:rPr>
          <w:rFonts w:ascii="Arial" w:eastAsia="Arial" w:hAnsi="Arial" w:cs="Arial"/>
          <w:b w:val="0"/>
          <w:sz w:val="32"/>
          <w:szCs w:val="32"/>
          <w:lang w:val="en-GB"/>
        </w:rPr>
        <w:t xml:space="preserve"> Ma</w:t>
      </w:r>
      <w:r w:rsidR="007E2587">
        <w:rPr>
          <w:rFonts w:ascii="Arial" w:eastAsia="Arial" w:hAnsi="Arial" w:cs="Arial"/>
          <w:b w:val="0"/>
          <w:sz w:val="32"/>
          <w:szCs w:val="32"/>
          <w:lang w:val="en-GB"/>
        </w:rPr>
        <w:t>y</w:t>
      </w:r>
      <w:r w:rsidR="001A21F6">
        <w:rPr>
          <w:rFonts w:ascii="Arial" w:eastAsia="Arial" w:hAnsi="Arial" w:cs="Arial"/>
          <w:b w:val="0"/>
          <w:sz w:val="32"/>
          <w:szCs w:val="32"/>
          <w:lang w:val="en-GB"/>
        </w:rPr>
        <w:t xml:space="preserve"> 202</w:t>
      </w:r>
      <w:r w:rsidR="007E2587">
        <w:rPr>
          <w:rFonts w:ascii="Arial" w:eastAsia="Arial" w:hAnsi="Arial" w:cs="Arial"/>
          <w:b w:val="0"/>
          <w:sz w:val="32"/>
          <w:szCs w:val="32"/>
          <w:lang w:val="en-GB"/>
        </w:rPr>
        <w:t>3</w:t>
      </w:r>
      <w:r>
        <w:rPr>
          <w:rFonts w:ascii="Arial" w:eastAsia="Arial" w:hAnsi="Arial" w:cs="Arial"/>
          <w:b w:val="0"/>
          <w:sz w:val="32"/>
          <w:szCs w:val="32"/>
        </w:rPr>
        <w:t xml:space="preserve"> at 6:</w:t>
      </w:r>
      <w:r w:rsidR="00E4305E">
        <w:rPr>
          <w:rFonts w:ascii="Arial" w:eastAsia="Arial" w:hAnsi="Arial" w:cs="Arial"/>
          <w:b w:val="0"/>
          <w:sz w:val="32"/>
          <w:szCs w:val="32"/>
          <w:lang w:val="en-GB"/>
        </w:rPr>
        <w:t>30</w:t>
      </w:r>
      <w:r>
        <w:rPr>
          <w:rFonts w:ascii="Arial" w:eastAsia="Arial" w:hAnsi="Arial" w:cs="Arial"/>
          <w:b w:val="0"/>
          <w:sz w:val="32"/>
          <w:szCs w:val="32"/>
        </w:rPr>
        <w:t xml:space="preserve">pm </w:t>
      </w:r>
    </w:p>
    <w:p w14:paraId="3CB25DF8" w14:textId="77777777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 at</w:t>
      </w:r>
    </w:p>
    <w:p w14:paraId="21CBCFDB" w14:textId="77777777" w:rsidR="002027C5" w:rsidRDefault="002027C5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The Village Hall Walton on the Wolds </w:t>
      </w:r>
    </w:p>
    <w:p w14:paraId="22F1D974" w14:textId="77777777" w:rsidR="002027C5" w:rsidRDefault="002027C5" w:rsidP="002027C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33300943" w14:textId="08AF16DB" w:rsidR="002027C5" w:rsidRDefault="002027C5" w:rsidP="002027C5">
      <w:pPr>
        <w:pStyle w:val="Title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------------------------------------------------------------------------------------</w:t>
      </w:r>
    </w:p>
    <w:p w14:paraId="54E02C2D" w14:textId="77777777" w:rsidR="002027C5" w:rsidRDefault="002027C5" w:rsidP="002027C5">
      <w:pPr>
        <w:pStyle w:val="Title"/>
        <w:jc w:val="left"/>
        <w:rPr>
          <w:rFonts w:ascii="Arial" w:eastAsia="Arial" w:hAnsi="Arial" w:cs="Arial"/>
          <w:color w:val="FF0000"/>
        </w:rPr>
      </w:pPr>
    </w:p>
    <w:p w14:paraId="370B9636" w14:textId="2B52FDB2" w:rsidR="002027C5" w:rsidRDefault="0033010D" w:rsidP="002027C5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THE </w:t>
      </w:r>
      <w:r w:rsidR="00603F6B">
        <w:rPr>
          <w:rFonts w:ascii="Arial" w:eastAsia="Arial" w:hAnsi="Arial" w:cs="Arial"/>
          <w:b w:val="0"/>
          <w:sz w:val="32"/>
          <w:szCs w:val="32"/>
          <w:lang w:val="en-GB"/>
        </w:rPr>
        <w:t xml:space="preserve">PARISH 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ANNUAL </w:t>
      </w:r>
      <w:r w:rsidR="002027C5">
        <w:rPr>
          <w:rFonts w:ascii="Arial" w:eastAsia="Arial" w:hAnsi="Arial" w:cs="Arial"/>
          <w:b w:val="0"/>
          <w:sz w:val="32"/>
          <w:szCs w:val="32"/>
        </w:rPr>
        <w:t>AGENDA</w:t>
      </w:r>
    </w:p>
    <w:p w14:paraId="7F246814" w14:textId="5B63D0B8" w:rsidR="002027C5" w:rsidRDefault="002027C5" w:rsidP="00330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br/>
      </w:r>
    </w:p>
    <w:p w14:paraId="413A6DED" w14:textId="77777777" w:rsidR="007E2587" w:rsidRDefault="007E2587" w:rsidP="007E25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  <w:r>
        <w:rPr>
          <w:rFonts w:ascii="Arial" w:eastAsia="Arial" w:hAnsi="Arial" w:cs="Arial"/>
          <w:bCs/>
          <w:color w:val="222222"/>
          <w:sz w:val="32"/>
          <w:szCs w:val="32"/>
        </w:rPr>
        <w:t>Apologies</w:t>
      </w:r>
    </w:p>
    <w:p w14:paraId="231A47D6" w14:textId="77777777" w:rsidR="007E2587" w:rsidRDefault="002027C5" w:rsidP="0020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  <w:r w:rsidRPr="00C46162">
        <w:rPr>
          <w:rFonts w:ascii="Arial" w:eastAsia="Arial" w:hAnsi="Arial" w:cs="Arial"/>
          <w:bCs/>
          <w:color w:val="222222"/>
          <w:sz w:val="32"/>
          <w:szCs w:val="32"/>
        </w:rPr>
        <w:t xml:space="preserve">Approval of Minutes of the last meeting held </w:t>
      </w:r>
      <w:r w:rsidR="0033010D" w:rsidRPr="00C46162">
        <w:rPr>
          <w:rFonts w:ascii="Arial" w:eastAsia="Arial" w:hAnsi="Arial" w:cs="Arial"/>
          <w:bCs/>
          <w:color w:val="222222"/>
          <w:sz w:val="32"/>
          <w:szCs w:val="32"/>
        </w:rPr>
        <w:t xml:space="preserve">in </w:t>
      </w:r>
      <w:r w:rsidR="00E249B3" w:rsidRPr="00C46162">
        <w:rPr>
          <w:rFonts w:ascii="Arial" w:eastAsia="Arial" w:hAnsi="Arial" w:cs="Arial"/>
          <w:bCs/>
          <w:color w:val="222222"/>
          <w:sz w:val="32"/>
          <w:szCs w:val="32"/>
        </w:rPr>
        <w:t xml:space="preserve">March </w:t>
      </w:r>
      <w:r w:rsidR="00D17C12" w:rsidRPr="00C46162">
        <w:rPr>
          <w:rFonts w:ascii="Arial" w:eastAsia="Arial" w:hAnsi="Arial" w:cs="Arial"/>
          <w:bCs/>
          <w:color w:val="222222"/>
          <w:sz w:val="32"/>
          <w:szCs w:val="32"/>
        </w:rPr>
        <w:t>202</w:t>
      </w:r>
      <w:r w:rsidR="003B625B">
        <w:rPr>
          <w:rFonts w:ascii="Arial" w:eastAsia="Arial" w:hAnsi="Arial" w:cs="Arial"/>
          <w:bCs/>
          <w:color w:val="222222"/>
          <w:sz w:val="32"/>
          <w:szCs w:val="32"/>
        </w:rPr>
        <w:t>2</w:t>
      </w:r>
    </w:p>
    <w:p w14:paraId="744D190E" w14:textId="001007FC" w:rsidR="007E2587" w:rsidRDefault="007E2587" w:rsidP="007E25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  <w:r>
        <w:rPr>
          <w:rFonts w:ascii="Arial" w:eastAsia="Arial" w:hAnsi="Arial" w:cs="Arial"/>
          <w:bCs/>
          <w:color w:val="222222"/>
          <w:sz w:val="32"/>
          <w:szCs w:val="32"/>
        </w:rPr>
        <w:t>No minutes available as no points of governance raised nor resignations or new appointments made.</w:t>
      </w:r>
    </w:p>
    <w:p w14:paraId="12B677BD" w14:textId="4682A96F" w:rsidR="007E2587" w:rsidRDefault="007E2587" w:rsidP="0020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  <w:r>
        <w:rPr>
          <w:rFonts w:ascii="Arial" w:eastAsia="Arial" w:hAnsi="Arial" w:cs="Arial"/>
          <w:bCs/>
          <w:color w:val="222222"/>
          <w:sz w:val="32"/>
          <w:szCs w:val="32"/>
        </w:rPr>
        <w:t>To receive and consider proposed points of governance.</w:t>
      </w:r>
    </w:p>
    <w:p w14:paraId="3CE95852" w14:textId="77777777" w:rsidR="007E2587" w:rsidRDefault="007E2587" w:rsidP="00202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  <w:r>
        <w:rPr>
          <w:rFonts w:ascii="Arial" w:eastAsia="Arial" w:hAnsi="Arial" w:cs="Arial"/>
          <w:bCs/>
          <w:color w:val="222222"/>
          <w:sz w:val="32"/>
          <w:szCs w:val="32"/>
        </w:rPr>
        <w:t xml:space="preserve">Resignations or Councillor Appointments </w:t>
      </w:r>
    </w:p>
    <w:p w14:paraId="16B288DA" w14:textId="27921FC7" w:rsidR="007E2587" w:rsidRDefault="007E2587" w:rsidP="007E25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  <w:r>
        <w:rPr>
          <w:rFonts w:ascii="Arial" w:eastAsia="Arial" w:hAnsi="Arial" w:cs="Arial"/>
          <w:bCs/>
          <w:color w:val="222222"/>
          <w:sz w:val="32"/>
          <w:szCs w:val="32"/>
        </w:rPr>
        <w:t>Resignations received from B Parker, M Watson, and D Gilmore. They will attend the May 9</w:t>
      </w:r>
      <w:r w:rsidRPr="007E2587">
        <w:rPr>
          <w:rFonts w:ascii="Arial" w:eastAsia="Arial" w:hAnsi="Arial" w:cs="Arial"/>
          <w:bCs/>
          <w:color w:val="222222"/>
          <w:sz w:val="32"/>
          <w:szCs w:val="32"/>
          <w:vertAlign w:val="superscript"/>
        </w:rPr>
        <w:t>th</w:t>
      </w:r>
      <w:r>
        <w:rPr>
          <w:rFonts w:ascii="Arial" w:eastAsia="Arial" w:hAnsi="Arial" w:cs="Arial"/>
          <w:bCs/>
          <w:color w:val="222222"/>
          <w:sz w:val="32"/>
          <w:szCs w:val="32"/>
        </w:rPr>
        <w:t xml:space="preserve"> Parish Council meeting.</w:t>
      </w:r>
    </w:p>
    <w:p w14:paraId="0A613B4F" w14:textId="71499E07" w:rsidR="007E2587" w:rsidRDefault="007E2587" w:rsidP="007E25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  <w:r>
        <w:rPr>
          <w:rFonts w:ascii="Arial" w:eastAsia="Arial" w:hAnsi="Arial" w:cs="Arial"/>
          <w:bCs/>
          <w:color w:val="222222"/>
          <w:sz w:val="32"/>
          <w:szCs w:val="32"/>
        </w:rPr>
        <w:t>New appointments made for Mrs Julie Lewin and Mr Glenn Archer. They will take their place in the July meeting but observe</w:t>
      </w:r>
      <w:r w:rsidRPr="007E2587">
        <w:rPr>
          <w:rFonts w:ascii="Arial" w:eastAsia="Arial" w:hAnsi="Arial" w:cs="Arial"/>
          <w:bCs/>
          <w:color w:val="222222"/>
          <w:sz w:val="32"/>
          <w:szCs w:val="32"/>
        </w:rPr>
        <w:t xml:space="preserve"> at the May</w:t>
      </w:r>
      <w:r>
        <w:rPr>
          <w:rFonts w:ascii="Arial" w:eastAsia="Arial" w:hAnsi="Arial" w:cs="Arial"/>
          <w:bCs/>
          <w:color w:val="222222"/>
          <w:sz w:val="32"/>
          <w:szCs w:val="32"/>
        </w:rPr>
        <w:t xml:space="preserve"> 9</w:t>
      </w:r>
      <w:r w:rsidRPr="007E2587">
        <w:rPr>
          <w:rFonts w:ascii="Arial" w:eastAsia="Arial" w:hAnsi="Arial" w:cs="Arial"/>
          <w:bCs/>
          <w:color w:val="222222"/>
          <w:sz w:val="32"/>
          <w:szCs w:val="32"/>
          <w:vertAlign w:val="superscript"/>
        </w:rPr>
        <w:t>th</w:t>
      </w:r>
      <w:r>
        <w:rPr>
          <w:rFonts w:ascii="Arial" w:eastAsia="Arial" w:hAnsi="Arial" w:cs="Arial"/>
          <w:bCs/>
          <w:color w:val="222222"/>
          <w:sz w:val="32"/>
          <w:szCs w:val="32"/>
        </w:rPr>
        <w:t xml:space="preserve"> Parish Council</w:t>
      </w:r>
      <w:r w:rsidRPr="007E2587">
        <w:rPr>
          <w:rFonts w:ascii="Arial" w:eastAsia="Arial" w:hAnsi="Arial" w:cs="Arial"/>
          <w:bCs/>
          <w:color w:val="222222"/>
          <w:sz w:val="32"/>
          <w:szCs w:val="32"/>
        </w:rPr>
        <w:t xml:space="preserve"> meeting. </w:t>
      </w:r>
    </w:p>
    <w:p w14:paraId="32B9D2A2" w14:textId="3F38CB11" w:rsidR="002027C5" w:rsidRPr="007E2587" w:rsidRDefault="007E2587" w:rsidP="007E25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  <w:r>
        <w:rPr>
          <w:rFonts w:ascii="Arial" w:eastAsia="Arial" w:hAnsi="Arial" w:cs="Arial"/>
          <w:bCs/>
          <w:color w:val="222222"/>
          <w:sz w:val="32"/>
          <w:szCs w:val="32"/>
        </w:rPr>
        <w:t xml:space="preserve">The Chair is now Miss C </w:t>
      </w:r>
      <w:proofErr w:type="gramStart"/>
      <w:r>
        <w:rPr>
          <w:rFonts w:ascii="Arial" w:eastAsia="Arial" w:hAnsi="Arial" w:cs="Arial"/>
          <w:bCs/>
          <w:color w:val="222222"/>
          <w:sz w:val="32"/>
          <w:szCs w:val="32"/>
        </w:rPr>
        <w:t>Greenall</w:t>
      </w:r>
      <w:proofErr w:type="gramEnd"/>
      <w:r>
        <w:rPr>
          <w:rFonts w:ascii="Arial" w:eastAsia="Arial" w:hAnsi="Arial" w:cs="Arial"/>
          <w:bCs/>
          <w:color w:val="222222"/>
          <w:sz w:val="32"/>
          <w:szCs w:val="32"/>
        </w:rPr>
        <w:t xml:space="preserve"> and the Vice Chair is to be Ms Teresa Dixon</w:t>
      </w:r>
      <w:r w:rsidRPr="007E2587">
        <w:rPr>
          <w:rFonts w:ascii="Arial" w:eastAsia="Arial" w:hAnsi="Arial" w:cs="Arial"/>
          <w:bCs/>
          <w:color w:val="222222"/>
          <w:sz w:val="32"/>
          <w:szCs w:val="32"/>
        </w:rPr>
        <w:t xml:space="preserve">. </w:t>
      </w:r>
      <w:r w:rsidR="00C46162" w:rsidRPr="007E2587">
        <w:rPr>
          <w:rFonts w:ascii="Arial" w:eastAsia="Arial" w:hAnsi="Arial" w:cs="Arial"/>
          <w:bCs/>
          <w:color w:val="222222"/>
          <w:sz w:val="32"/>
          <w:szCs w:val="32"/>
        </w:rPr>
        <w:br/>
      </w:r>
    </w:p>
    <w:p w14:paraId="6AEAE2EA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16652A29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5728EF0E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2217F024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225714B7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1CC5FA0B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5BBED964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6FF534C5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7F8772E3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217868C6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0A1D193D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4388582C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297DC70B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7D4538F0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7F74134F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Cs/>
          <w:color w:val="222222"/>
          <w:sz w:val="32"/>
          <w:szCs w:val="32"/>
        </w:rPr>
      </w:pPr>
    </w:p>
    <w:p w14:paraId="06670FDA" w14:textId="63A65768" w:rsidR="0033010D" w:rsidRDefault="0033010D" w:rsidP="00C46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br/>
      </w:r>
    </w:p>
    <w:p w14:paraId="3023B8DB" w14:textId="1F4AF6D7" w:rsidR="0033010D" w:rsidRDefault="0033010D" w:rsidP="003301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8AC25D0" w14:textId="6C3FB01B" w:rsidR="009A34A5" w:rsidRDefault="009A34A5" w:rsidP="009A34A5">
      <w:pPr>
        <w:rPr>
          <w:sz w:val="44"/>
          <w:szCs w:val="44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 wp14:anchorId="27D98D3A" wp14:editId="3E2FD8AD">
            <wp:simplePos x="0" y="0"/>
            <wp:positionH relativeFrom="column">
              <wp:posOffset>-765175</wp:posOffset>
            </wp:positionH>
            <wp:positionV relativeFrom="paragraph">
              <wp:posOffset>-569595</wp:posOffset>
            </wp:positionV>
            <wp:extent cx="2318385" cy="1400175"/>
            <wp:effectExtent l="0" t="0" r="0" b="0"/>
            <wp:wrapNone/>
            <wp:docPr id="3" name="image3.jpg" descr="A picture containing text, window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3.jpg" descr="A picture containing text, window&#10;&#10;Description automatically generated"/>
                    <pic:cNvPicPr preferRelativeResize="0"/>
                  </pic:nvPicPr>
                  <pic:blipFill>
                    <a:blip r:embed="rId7"/>
                    <a:srcRect l="8579" t="8311" r="7126" b="23892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F33597B" wp14:editId="7FFC9102">
                <wp:simplePos x="0" y="0"/>
                <wp:positionH relativeFrom="column">
                  <wp:posOffset>1028700</wp:posOffset>
                </wp:positionH>
                <wp:positionV relativeFrom="paragraph">
                  <wp:posOffset>-803042</wp:posOffset>
                </wp:positionV>
                <wp:extent cx="4114800" cy="609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98F03D" w14:textId="77777777" w:rsidR="009A34A5" w:rsidRDefault="009A34A5" w:rsidP="009A34A5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Walton on the Wolds Parish Council</w:t>
                            </w:r>
                          </w:p>
                          <w:p w14:paraId="45453C4F" w14:textId="77777777" w:rsidR="009A34A5" w:rsidRDefault="009A34A5" w:rsidP="009A34A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3597B" id="Rectangle 1" o:spid="_x0000_s1028" style="position:absolute;margin-left:81pt;margin-top:-63.25pt;width:324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" stroked="f">
                <v:textbox inset="2.53958mm,1.2694mm,2.53958mm,1.2694mm">
                  <w:txbxContent>
                    <w:p w14:paraId="4B98F03D" w14:textId="77777777" w:rsidR="009A34A5" w:rsidRDefault="009A34A5" w:rsidP="009A34A5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Walton on the Wolds Parish Council</w:t>
                      </w:r>
                    </w:p>
                    <w:p w14:paraId="45453C4F" w14:textId="77777777" w:rsidR="009A34A5" w:rsidRDefault="009A34A5" w:rsidP="009A34A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753E4F4" wp14:editId="1D22E455">
                <wp:simplePos x="0" y="0"/>
                <wp:positionH relativeFrom="margin">
                  <wp:posOffset>4389438</wp:posOffset>
                </wp:positionH>
                <wp:positionV relativeFrom="margin">
                  <wp:posOffset>-416241</wp:posOffset>
                </wp:positionV>
                <wp:extent cx="2133600" cy="13239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3963" y="3122775"/>
                          <a:ext cx="2124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A4ABFD" w14:textId="77777777" w:rsidR="009A34A5" w:rsidRDefault="009A34A5" w:rsidP="009A34A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12a New Lane</w:t>
                            </w:r>
                          </w:p>
                          <w:p w14:paraId="1C66F855" w14:textId="77777777" w:rsidR="009A34A5" w:rsidRDefault="009A34A5" w:rsidP="009A34A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Walton on the Wolds</w:t>
                            </w:r>
                          </w:p>
                          <w:p w14:paraId="35518C2D" w14:textId="77777777" w:rsidR="009A34A5" w:rsidRDefault="009A34A5" w:rsidP="009A34A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Loughborough</w:t>
                            </w:r>
                          </w:p>
                          <w:p w14:paraId="147B7623" w14:textId="77777777" w:rsidR="009A34A5" w:rsidRDefault="009A34A5" w:rsidP="009A34A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 xml:space="preserve">Leicestershire </w:t>
                            </w:r>
                          </w:p>
                          <w:p w14:paraId="5F6FE3BF" w14:textId="77777777" w:rsidR="009A34A5" w:rsidRDefault="009A34A5" w:rsidP="009A34A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LE12 8HY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3E4F4" id="Rectangle 2" o:spid="_x0000_s1029" style="position:absolute;margin-left:345.65pt;margin-top:-32.75pt;width:168pt;height:104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" stroked="f">
                <v:textbox inset="2.53958mm,1.2694mm,2.53958mm,1.2694mm">
                  <w:txbxContent>
                    <w:p w14:paraId="64A4ABFD" w14:textId="77777777" w:rsidR="009A34A5" w:rsidRDefault="009A34A5" w:rsidP="009A34A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12a New Lane</w:t>
                      </w:r>
                    </w:p>
                    <w:p w14:paraId="1C66F855" w14:textId="77777777" w:rsidR="009A34A5" w:rsidRDefault="009A34A5" w:rsidP="009A34A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Walton on the Wolds</w:t>
                      </w:r>
                    </w:p>
                    <w:p w14:paraId="35518C2D" w14:textId="77777777" w:rsidR="009A34A5" w:rsidRDefault="009A34A5" w:rsidP="009A34A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Loughborough</w:t>
                      </w:r>
                    </w:p>
                    <w:p w14:paraId="147B7623" w14:textId="77777777" w:rsidR="009A34A5" w:rsidRDefault="009A34A5" w:rsidP="009A34A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 xml:space="preserve">Leicestershire </w:t>
                      </w:r>
                    </w:p>
                    <w:p w14:paraId="5F6FE3BF" w14:textId="77777777" w:rsidR="009A34A5" w:rsidRDefault="009A34A5" w:rsidP="009A34A5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LE12 8HY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630C7E8" w14:textId="476B79B4" w:rsidR="009A34A5" w:rsidRDefault="0033010D" w:rsidP="009A34A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0128CCA8" w14:textId="153FE97A" w:rsidR="009A34A5" w:rsidRDefault="009A34A5" w:rsidP="009A34A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FECB9BF" w14:textId="77777777" w:rsidR="009A34A5" w:rsidRPr="009A34A5" w:rsidRDefault="009A34A5" w:rsidP="009A34A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4E3BD9E" w14:textId="77777777" w:rsidR="009A34A5" w:rsidRDefault="009A34A5" w:rsidP="00C46162">
      <w:pPr>
        <w:pStyle w:val="Title"/>
        <w:rPr>
          <w:rFonts w:ascii="Arial" w:eastAsia="Arial" w:hAnsi="Arial" w:cs="Arial"/>
          <w:b w:val="0"/>
          <w:sz w:val="32"/>
          <w:szCs w:val="32"/>
          <w:lang w:val="en-GB"/>
        </w:rPr>
      </w:pPr>
    </w:p>
    <w:p w14:paraId="12183877" w14:textId="5871E825" w:rsidR="00C46162" w:rsidRDefault="00C46162" w:rsidP="00C46162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Parish Council Annual </w:t>
      </w:r>
      <w:r>
        <w:rPr>
          <w:rFonts w:ascii="Arial" w:eastAsia="Arial" w:hAnsi="Arial" w:cs="Arial"/>
          <w:b w:val="0"/>
          <w:sz w:val="32"/>
          <w:szCs w:val="32"/>
        </w:rPr>
        <w:t>Meeting</w:t>
      </w:r>
    </w:p>
    <w:p w14:paraId="463AEC8B" w14:textId="12892D53" w:rsidR="00C46162" w:rsidRDefault="00C46162" w:rsidP="00C46162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Tuesday 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>10</w:t>
      </w:r>
      <w:r w:rsidRPr="001A21F6">
        <w:rPr>
          <w:rFonts w:ascii="Arial" w:eastAsia="Arial" w:hAnsi="Arial" w:cs="Arial"/>
          <w:b w:val="0"/>
          <w:sz w:val="32"/>
          <w:szCs w:val="32"/>
          <w:vertAlign w:val="superscript"/>
          <w:lang w:val="en-GB"/>
        </w:rPr>
        <w:t>th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 March 2022</w:t>
      </w:r>
      <w:r>
        <w:rPr>
          <w:rFonts w:ascii="Arial" w:eastAsia="Arial" w:hAnsi="Arial" w:cs="Arial"/>
          <w:b w:val="0"/>
          <w:sz w:val="32"/>
          <w:szCs w:val="32"/>
        </w:rPr>
        <w:t xml:space="preserve"> at 6:</w:t>
      </w:r>
      <w:r w:rsidR="009A34A5">
        <w:rPr>
          <w:rFonts w:ascii="Arial" w:eastAsia="Arial" w:hAnsi="Arial" w:cs="Arial"/>
          <w:b w:val="0"/>
          <w:sz w:val="32"/>
          <w:szCs w:val="32"/>
          <w:lang w:val="en-GB"/>
        </w:rPr>
        <w:t xml:space="preserve">05 </w:t>
      </w:r>
      <w:r>
        <w:rPr>
          <w:rFonts w:ascii="Arial" w:eastAsia="Arial" w:hAnsi="Arial" w:cs="Arial"/>
          <w:b w:val="0"/>
          <w:sz w:val="32"/>
          <w:szCs w:val="32"/>
        </w:rPr>
        <w:t xml:space="preserve">pm </w:t>
      </w:r>
    </w:p>
    <w:p w14:paraId="5D917CFE" w14:textId="77777777" w:rsidR="00C46162" w:rsidRDefault="00C46162" w:rsidP="00C46162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 at</w:t>
      </w:r>
    </w:p>
    <w:p w14:paraId="3174F6B7" w14:textId="7701A22D" w:rsidR="00C46162" w:rsidRDefault="00C46162" w:rsidP="00C46162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The Village Hall Walton on the Wolds </w:t>
      </w:r>
    </w:p>
    <w:p w14:paraId="14B781A0" w14:textId="5EF4928B" w:rsidR="00C46162" w:rsidRDefault="00C46162" w:rsidP="00C46162">
      <w:pPr>
        <w:pStyle w:val="Title"/>
        <w:rPr>
          <w:rFonts w:ascii="Arial" w:eastAsia="Arial" w:hAnsi="Arial" w:cs="Arial"/>
          <w:b w:val="0"/>
          <w:sz w:val="32"/>
          <w:szCs w:val="32"/>
        </w:rPr>
      </w:pPr>
    </w:p>
    <w:p w14:paraId="67A6B9E8" w14:textId="77777777" w:rsidR="00C46162" w:rsidRDefault="00C46162" w:rsidP="00C46162">
      <w:pPr>
        <w:pStyle w:val="Title"/>
        <w:rPr>
          <w:rFonts w:ascii="Arial" w:eastAsia="Arial" w:hAnsi="Arial" w:cs="Arial"/>
          <w:b w:val="0"/>
          <w:sz w:val="32"/>
          <w:szCs w:val="32"/>
        </w:rPr>
      </w:pPr>
    </w:p>
    <w:p w14:paraId="5896998A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248D28AA" w14:textId="77777777" w:rsidR="00C46162" w:rsidRDefault="00C46162" w:rsidP="00C46162">
      <w:pPr>
        <w:pStyle w:val="Title"/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------------------------------------------------------------------------------------</w:t>
      </w:r>
    </w:p>
    <w:p w14:paraId="6F29872B" w14:textId="77777777" w:rsidR="00C46162" w:rsidRDefault="00C46162" w:rsidP="00C46162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5B4D3418" w14:textId="0EC5B566" w:rsidR="00C46162" w:rsidRDefault="00C46162" w:rsidP="00C46162">
      <w:pPr>
        <w:pStyle w:val="Title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PARISH COUNCIL ANNUAL MEETING AGENDA </w:t>
      </w:r>
    </w:p>
    <w:p w14:paraId="51CCBDD4" w14:textId="369B5B90" w:rsidR="00C46162" w:rsidRDefault="00C46162" w:rsidP="00C46162">
      <w:pPr>
        <w:pStyle w:val="Title"/>
        <w:rPr>
          <w:rFonts w:ascii="Arial" w:eastAsia="Arial" w:hAnsi="Arial" w:cs="Arial"/>
          <w:b w:val="0"/>
          <w:sz w:val="32"/>
          <w:szCs w:val="32"/>
          <w:lang w:val="en-GB"/>
        </w:rPr>
      </w:pPr>
    </w:p>
    <w:p w14:paraId="16AFB0C6" w14:textId="29D295D9" w:rsidR="00C46162" w:rsidRDefault="00C46162" w:rsidP="00C46162">
      <w:pPr>
        <w:pStyle w:val="Title"/>
        <w:numPr>
          <w:ilvl w:val="3"/>
          <w:numId w:val="1"/>
        </w:numPr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Apologies </w:t>
      </w:r>
      <w:r w:rsidR="009A34A5">
        <w:rPr>
          <w:rFonts w:ascii="Arial" w:eastAsia="Arial" w:hAnsi="Arial" w:cs="Arial"/>
          <w:b w:val="0"/>
          <w:sz w:val="32"/>
          <w:szCs w:val="32"/>
          <w:lang w:val="en-GB"/>
        </w:rPr>
        <w:br/>
      </w:r>
    </w:p>
    <w:p w14:paraId="60D7AECC" w14:textId="0FED4F95" w:rsidR="009A34A5" w:rsidRDefault="009A34A5" w:rsidP="00C46162">
      <w:pPr>
        <w:pStyle w:val="Title"/>
        <w:numPr>
          <w:ilvl w:val="3"/>
          <w:numId w:val="1"/>
        </w:numPr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>Minutes of the Annual Parish Council Meeting March 2021</w:t>
      </w:r>
    </w:p>
    <w:p w14:paraId="1E12CAB7" w14:textId="1C0788C9" w:rsidR="009A34A5" w:rsidRDefault="009A34A5" w:rsidP="009A34A5">
      <w:pPr>
        <w:pStyle w:val="Title"/>
        <w:numPr>
          <w:ilvl w:val="4"/>
          <w:numId w:val="1"/>
        </w:numPr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No minutes available as no points of governance raised nor resignations or new appointments made. </w:t>
      </w:r>
    </w:p>
    <w:p w14:paraId="2E752C19" w14:textId="77777777" w:rsidR="009A34A5" w:rsidRDefault="009A34A5" w:rsidP="009A34A5">
      <w:pPr>
        <w:pStyle w:val="Title"/>
        <w:ind w:left="3240"/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</w:p>
    <w:p w14:paraId="01146C39" w14:textId="6029973E" w:rsidR="00C46162" w:rsidRDefault="009A34A5" w:rsidP="00C46162">
      <w:pPr>
        <w:pStyle w:val="Title"/>
        <w:numPr>
          <w:ilvl w:val="3"/>
          <w:numId w:val="1"/>
        </w:numPr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lastRenderedPageBreak/>
        <w:t>To receive and consider p</w:t>
      </w:r>
      <w:r w:rsidR="00C46162" w:rsidRPr="00C46162">
        <w:rPr>
          <w:rFonts w:ascii="Arial" w:eastAsia="Arial" w:hAnsi="Arial" w:cs="Arial"/>
          <w:b w:val="0"/>
          <w:sz w:val="32"/>
          <w:szCs w:val="32"/>
          <w:lang w:val="en-GB"/>
        </w:rPr>
        <w:t xml:space="preserve">roposed points of governance </w:t>
      </w:r>
    </w:p>
    <w:p w14:paraId="369C0F66" w14:textId="77777777" w:rsidR="009A34A5" w:rsidRPr="00C46162" w:rsidRDefault="009A34A5" w:rsidP="009A34A5">
      <w:pPr>
        <w:pStyle w:val="Title"/>
        <w:ind w:left="2520"/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</w:p>
    <w:p w14:paraId="7EE4297A" w14:textId="339C76EF" w:rsidR="00C46162" w:rsidRDefault="00C46162" w:rsidP="00C46162">
      <w:pPr>
        <w:pStyle w:val="Title"/>
        <w:numPr>
          <w:ilvl w:val="3"/>
          <w:numId w:val="1"/>
        </w:numPr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Resignations or Applications for Councillor appointments </w:t>
      </w:r>
    </w:p>
    <w:p w14:paraId="148B87FE" w14:textId="1308D7AD" w:rsidR="009A34A5" w:rsidRDefault="009A34A5" w:rsidP="009A34A5">
      <w:pPr>
        <w:pStyle w:val="Title"/>
        <w:numPr>
          <w:ilvl w:val="4"/>
          <w:numId w:val="1"/>
        </w:numPr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>No Resignations or new Appointments requested</w:t>
      </w:r>
    </w:p>
    <w:p w14:paraId="5546B5ED" w14:textId="14BE3A23" w:rsidR="001A7180" w:rsidRDefault="001A7180" w:rsidP="001A7180">
      <w:pPr>
        <w:pStyle w:val="Title"/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</w:p>
    <w:p w14:paraId="60C91FEA" w14:textId="1EDA2DA0" w:rsidR="001A7180" w:rsidRDefault="001A7180" w:rsidP="001A7180">
      <w:pPr>
        <w:pStyle w:val="Title"/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</w:p>
    <w:p w14:paraId="33150FE5" w14:textId="4A0F8395" w:rsidR="001A7180" w:rsidRDefault="001A7180" w:rsidP="001A7180">
      <w:pPr>
        <w:pStyle w:val="Title"/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</w:p>
    <w:p w14:paraId="5037B83B" w14:textId="04A385C1" w:rsidR="001A7180" w:rsidRDefault="001A7180" w:rsidP="001A7180">
      <w:pPr>
        <w:pStyle w:val="Title"/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</w:p>
    <w:p w14:paraId="104EFA2F" w14:textId="40E091F9" w:rsidR="001A7180" w:rsidRDefault="001A7180" w:rsidP="001A7180">
      <w:pPr>
        <w:pStyle w:val="Title"/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</w:p>
    <w:p w14:paraId="024CE071" w14:textId="2F69BC36" w:rsidR="001A7180" w:rsidRDefault="001A7180" w:rsidP="001A7180">
      <w:pPr>
        <w:pStyle w:val="Title"/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>Cheryl Hall</w:t>
      </w:r>
    </w:p>
    <w:p w14:paraId="066620EA" w14:textId="59A51DD3" w:rsidR="001A7180" w:rsidRPr="00C46162" w:rsidRDefault="001A7180" w:rsidP="001A7180">
      <w:pPr>
        <w:pStyle w:val="Title"/>
        <w:jc w:val="left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Clerk </w:t>
      </w:r>
    </w:p>
    <w:sectPr w:rsidR="001A7180" w:rsidRPr="00C46162" w:rsidSect="001142F0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5596" w14:textId="77777777" w:rsidR="0019722C" w:rsidRDefault="0019722C" w:rsidP="00E2369C">
      <w:r>
        <w:separator/>
      </w:r>
    </w:p>
  </w:endnote>
  <w:endnote w:type="continuationSeparator" w:id="0">
    <w:p w14:paraId="5095EB7C" w14:textId="77777777" w:rsidR="0019722C" w:rsidRDefault="0019722C" w:rsidP="00E2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6096083"/>
      <w:docPartObj>
        <w:docPartGallery w:val="Page Numbers (Bottom of Page)"/>
        <w:docPartUnique/>
      </w:docPartObj>
    </w:sdtPr>
    <w:sdtContent>
      <w:p w14:paraId="1727D329" w14:textId="415C76AC" w:rsidR="00E2369C" w:rsidRDefault="00E2369C" w:rsidP="001678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AE0CA5" w14:textId="77777777" w:rsidR="00E2369C" w:rsidRDefault="00E2369C" w:rsidP="00E2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1631173"/>
      <w:docPartObj>
        <w:docPartGallery w:val="Page Numbers (Bottom of Page)"/>
        <w:docPartUnique/>
      </w:docPartObj>
    </w:sdtPr>
    <w:sdtContent>
      <w:p w14:paraId="04725F8F" w14:textId="507B53C8" w:rsidR="00E2369C" w:rsidRDefault="00E2369C" w:rsidP="001678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C987FA" w14:textId="77777777" w:rsidR="00E2369C" w:rsidRDefault="00E2369C" w:rsidP="00E236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6DB7" w14:textId="77777777" w:rsidR="0019722C" w:rsidRDefault="0019722C" w:rsidP="00E2369C">
      <w:r>
        <w:separator/>
      </w:r>
    </w:p>
  </w:footnote>
  <w:footnote w:type="continuationSeparator" w:id="0">
    <w:p w14:paraId="5FCDD5EC" w14:textId="77777777" w:rsidR="0019722C" w:rsidRDefault="0019722C" w:rsidP="00E2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4AC"/>
    <w:multiLevelType w:val="multilevel"/>
    <w:tmpl w:val="7BA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E37A8B"/>
    <w:multiLevelType w:val="multilevel"/>
    <w:tmpl w:val="13A02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28352A"/>
    <w:multiLevelType w:val="hybridMultilevel"/>
    <w:tmpl w:val="9670AB14"/>
    <w:lvl w:ilvl="0" w:tplc="862EF4A8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4399">
    <w:abstractNumId w:val="1"/>
  </w:num>
  <w:num w:numId="2" w16cid:durableId="2131630443">
    <w:abstractNumId w:val="2"/>
  </w:num>
  <w:num w:numId="3" w16cid:durableId="176634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C5"/>
    <w:rsid w:val="000510C8"/>
    <w:rsid w:val="00103607"/>
    <w:rsid w:val="00104118"/>
    <w:rsid w:val="001142F0"/>
    <w:rsid w:val="001225A3"/>
    <w:rsid w:val="001604E2"/>
    <w:rsid w:val="0019722C"/>
    <w:rsid w:val="001A21F6"/>
    <w:rsid w:val="001A65BD"/>
    <w:rsid w:val="001A7180"/>
    <w:rsid w:val="001C29B9"/>
    <w:rsid w:val="001E1281"/>
    <w:rsid w:val="002027C5"/>
    <w:rsid w:val="002232DA"/>
    <w:rsid w:val="002448B3"/>
    <w:rsid w:val="00275134"/>
    <w:rsid w:val="00275E74"/>
    <w:rsid w:val="002825A6"/>
    <w:rsid w:val="00303BB5"/>
    <w:rsid w:val="0033010D"/>
    <w:rsid w:val="003531AC"/>
    <w:rsid w:val="003A1290"/>
    <w:rsid w:val="003B625B"/>
    <w:rsid w:val="004000F6"/>
    <w:rsid w:val="00431250"/>
    <w:rsid w:val="004F5821"/>
    <w:rsid w:val="00553E3E"/>
    <w:rsid w:val="00591425"/>
    <w:rsid w:val="00597DF5"/>
    <w:rsid w:val="005A279F"/>
    <w:rsid w:val="006035A6"/>
    <w:rsid w:val="00603F6B"/>
    <w:rsid w:val="00683357"/>
    <w:rsid w:val="00692878"/>
    <w:rsid w:val="006F6F9B"/>
    <w:rsid w:val="00736CE0"/>
    <w:rsid w:val="00783A47"/>
    <w:rsid w:val="0078715D"/>
    <w:rsid w:val="007E2587"/>
    <w:rsid w:val="007F0E83"/>
    <w:rsid w:val="008271AF"/>
    <w:rsid w:val="008378EA"/>
    <w:rsid w:val="00840D9C"/>
    <w:rsid w:val="00872C68"/>
    <w:rsid w:val="00885182"/>
    <w:rsid w:val="00886C43"/>
    <w:rsid w:val="008D7B1A"/>
    <w:rsid w:val="009030F1"/>
    <w:rsid w:val="00957661"/>
    <w:rsid w:val="009A34A5"/>
    <w:rsid w:val="009D79BC"/>
    <w:rsid w:val="00A02A1E"/>
    <w:rsid w:val="00A93055"/>
    <w:rsid w:val="00B20154"/>
    <w:rsid w:val="00B4027A"/>
    <w:rsid w:val="00B911F7"/>
    <w:rsid w:val="00BA0497"/>
    <w:rsid w:val="00BD3588"/>
    <w:rsid w:val="00C46162"/>
    <w:rsid w:val="00C52B8B"/>
    <w:rsid w:val="00CC26B1"/>
    <w:rsid w:val="00CF082E"/>
    <w:rsid w:val="00D17C12"/>
    <w:rsid w:val="00DB3A54"/>
    <w:rsid w:val="00DB5EFE"/>
    <w:rsid w:val="00E0451B"/>
    <w:rsid w:val="00E166AF"/>
    <w:rsid w:val="00E2369C"/>
    <w:rsid w:val="00E23D5A"/>
    <w:rsid w:val="00E249B3"/>
    <w:rsid w:val="00E33507"/>
    <w:rsid w:val="00E4305E"/>
    <w:rsid w:val="00E57F38"/>
    <w:rsid w:val="00E65834"/>
    <w:rsid w:val="00EC5FB5"/>
    <w:rsid w:val="00F51B16"/>
    <w:rsid w:val="00F52B5E"/>
    <w:rsid w:val="00F81AEF"/>
    <w:rsid w:val="00F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5510"/>
  <w15:chartTrackingRefBased/>
  <w15:docId w15:val="{3221BBB4-E4D2-0046-BBEB-412715E0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C5"/>
    <w:rPr>
      <w:rFonts w:ascii="Calibri" w:eastAsiaTheme="minorEastAsia" w:hAnsi="Calibri" w:cs="Calibri"/>
      <w:sz w:val="22"/>
      <w:szCs w:val="22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40D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027C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2027C5"/>
    <w:rPr>
      <w:rFonts w:ascii="Times New Roman" w:eastAsia="Times New Roman" w:hAnsi="Times New Roman" w:cs="Times New Roman"/>
      <w:b/>
      <w:bCs/>
      <w:lang w:val="x-none" w:eastAsia="en-GB"/>
    </w:rPr>
  </w:style>
  <w:style w:type="paragraph" w:styleId="ListParagraph">
    <w:name w:val="List Paragraph"/>
    <w:basedOn w:val="Normal"/>
    <w:uiPriority w:val="34"/>
    <w:qFormat/>
    <w:rsid w:val="002027C5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69C"/>
    <w:rPr>
      <w:rFonts w:ascii="Calibri" w:eastAsiaTheme="minorEastAsia" w:hAnsi="Calibri" w:cs="Calibri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2369C"/>
  </w:style>
  <w:style w:type="character" w:styleId="Hyperlink">
    <w:name w:val="Hyperlink"/>
    <w:basedOn w:val="DefaultParagraphFont"/>
    <w:uiPriority w:val="99"/>
    <w:unhideWhenUsed/>
    <w:rsid w:val="00783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A47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783A47"/>
  </w:style>
  <w:style w:type="character" w:customStyle="1" w:styleId="Heading2Char">
    <w:name w:val="Heading 2 Char"/>
    <w:basedOn w:val="DefaultParagraphFont"/>
    <w:link w:val="Heading2"/>
    <w:uiPriority w:val="9"/>
    <w:rsid w:val="00840D9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1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4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Hall</dc:creator>
  <cp:keywords/>
  <dc:description/>
  <cp:lastModifiedBy>Cheryl Hall</cp:lastModifiedBy>
  <cp:revision>2</cp:revision>
  <dcterms:created xsi:type="dcterms:W3CDTF">2023-05-02T20:27:00Z</dcterms:created>
  <dcterms:modified xsi:type="dcterms:W3CDTF">2023-05-02T20:27:00Z</dcterms:modified>
</cp:coreProperties>
</file>