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CB6FF" w14:textId="2C68280E" w:rsidR="00BE6401" w:rsidRDefault="00387D76" w:rsidP="009F0468">
      <w:pPr>
        <w:rPr>
          <w:noProof/>
          <w:sz w:val="44"/>
          <w:szCs w:val="4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E0F510C" wp14:editId="34626F38">
            <wp:simplePos x="0" y="0"/>
            <wp:positionH relativeFrom="column">
              <wp:posOffset>-504825</wp:posOffset>
            </wp:positionH>
            <wp:positionV relativeFrom="paragraph">
              <wp:posOffset>-333375</wp:posOffset>
            </wp:positionV>
            <wp:extent cx="2318385" cy="1400175"/>
            <wp:effectExtent l="0" t="0" r="571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1 copy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9" t="8311" r="7126" b="23893"/>
                    <a:stretch/>
                  </pic:blipFill>
                  <pic:spPr bwMode="auto">
                    <a:xfrm>
                      <a:off x="0" y="0"/>
                      <a:ext cx="231838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E32A3" wp14:editId="32D57D2D">
                <wp:simplePos x="0" y="0"/>
                <wp:positionH relativeFrom="column">
                  <wp:posOffset>2333625</wp:posOffset>
                </wp:positionH>
                <wp:positionV relativeFrom="paragraph">
                  <wp:posOffset>-352425</wp:posOffset>
                </wp:positionV>
                <wp:extent cx="4105275" cy="600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F1831" w14:textId="7928CD96" w:rsidR="006B5C71" w:rsidRPr="00387D76" w:rsidRDefault="006B5C71" w:rsidP="00387D76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387D76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Walton on the Wolds Parish Council</w:t>
                            </w:r>
                          </w:p>
                          <w:p w14:paraId="388FE5AB" w14:textId="77777777" w:rsidR="006B5C71" w:rsidRDefault="006B5C71" w:rsidP="009F0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E3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5pt;margin-top:-27.75pt;width:323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" stroked="f">
                <v:textbox>
                  <w:txbxContent>
                    <w:p w14:paraId="3D3F1831" w14:textId="7928CD96" w:rsidR="006B5C71" w:rsidRPr="00387D76" w:rsidRDefault="006B5C71" w:rsidP="00387D76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387D76">
                        <w:rPr>
                          <w:rFonts w:cstheme="minorHAnsi"/>
                          <w:sz w:val="40"/>
                          <w:szCs w:val="40"/>
                        </w:rPr>
                        <w:t>Walton on the Wolds Parish Council</w:t>
                      </w:r>
                    </w:p>
                    <w:p w14:paraId="388FE5AB" w14:textId="77777777" w:rsidR="006B5C71" w:rsidRDefault="006B5C71" w:rsidP="009F04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452E66" w14:textId="77777777" w:rsidR="009F0468" w:rsidRPr="009F0468" w:rsidRDefault="009F0468" w:rsidP="009F0468">
      <w:pPr>
        <w:rPr>
          <w:sz w:val="44"/>
          <w:szCs w:val="44"/>
        </w:rPr>
      </w:pPr>
    </w:p>
    <w:p w14:paraId="4311F01F" w14:textId="7B3FA0ED" w:rsidR="00261B7C" w:rsidRDefault="00261B7C">
      <w:pPr>
        <w:rPr>
          <w:noProof/>
          <w:lang w:eastAsia="en-GB"/>
        </w:rPr>
      </w:pPr>
    </w:p>
    <w:p w14:paraId="2235B2C6" w14:textId="77777777" w:rsidR="00B271DB" w:rsidRDefault="00B271DB" w:rsidP="008970A6">
      <w:pPr>
        <w:ind w:right="403" w:firstLine="7088"/>
        <w:rPr>
          <w:b/>
        </w:rPr>
      </w:pPr>
    </w:p>
    <w:p w14:paraId="16217EEF" w14:textId="6FB9F016" w:rsidR="00B271DB" w:rsidRDefault="00190493" w:rsidP="00387D76">
      <w:pPr>
        <w:ind w:right="403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009879D" wp14:editId="2E4A1838">
                <wp:simplePos x="0" y="0"/>
                <wp:positionH relativeFrom="margin">
                  <wp:posOffset>4000500</wp:posOffset>
                </wp:positionH>
                <wp:positionV relativeFrom="margin">
                  <wp:posOffset>121920</wp:posOffset>
                </wp:positionV>
                <wp:extent cx="2124075" cy="131445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2670" w14:textId="2C466667" w:rsidR="006B5C71" w:rsidRPr="00387D76" w:rsidRDefault="006B5C71" w:rsidP="00387D76">
                            <w:pPr>
                              <w:jc w:val="right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87D7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12a New Lane</w:t>
                            </w:r>
                          </w:p>
                          <w:p w14:paraId="72E4510E" w14:textId="2BBBBAE1" w:rsidR="006B5C71" w:rsidRPr="00387D76" w:rsidRDefault="006B5C71" w:rsidP="00387D76">
                            <w:pPr>
                              <w:jc w:val="right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87D7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Walton on the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7D7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Wolds</w:t>
                            </w:r>
                          </w:p>
                          <w:p w14:paraId="3C067308" w14:textId="7EE6E388" w:rsidR="006B5C71" w:rsidRDefault="006B5C71" w:rsidP="00387D76">
                            <w:pPr>
                              <w:jc w:val="right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87D7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Loughborough</w:t>
                            </w:r>
                          </w:p>
                          <w:p w14:paraId="7AB3DC80" w14:textId="6CCD42C5" w:rsidR="006B5C71" w:rsidRPr="00387D76" w:rsidRDefault="006B5C71" w:rsidP="00387D76">
                            <w:pPr>
                              <w:jc w:val="right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Leicestershire </w:t>
                            </w:r>
                          </w:p>
                          <w:p w14:paraId="5E77D7F1" w14:textId="416159CA" w:rsidR="006B5C71" w:rsidRPr="00387D76" w:rsidRDefault="006B5C71" w:rsidP="00387D76">
                            <w:pPr>
                              <w:jc w:val="right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87D7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LE12 8HY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879D" id="_x0000_s1027" type="#_x0000_t202" style="position:absolute;margin-left:315pt;margin-top:9.6pt;width:167.2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" stroked="f">
                <v:textbox>
                  <w:txbxContent>
                    <w:p w14:paraId="2F192670" w14:textId="2C466667" w:rsidR="006B5C71" w:rsidRPr="00387D76" w:rsidRDefault="006B5C71" w:rsidP="00387D76">
                      <w:pPr>
                        <w:jc w:val="right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387D76">
                        <w:rPr>
                          <w:rFonts w:cstheme="minorHAnsi"/>
                          <w:sz w:val="32"/>
                          <w:szCs w:val="32"/>
                        </w:rPr>
                        <w:t>12a New Lane</w:t>
                      </w:r>
                    </w:p>
                    <w:p w14:paraId="72E4510E" w14:textId="2BBBBAE1" w:rsidR="006B5C71" w:rsidRPr="00387D76" w:rsidRDefault="006B5C71" w:rsidP="00387D76">
                      <w:pPr>
                        <w:jc w:val="right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387D76">
                        <w:rPr>
                          <w:rFonts w:cstheme="minorHAnsi"/>
                          <w:sz w:val="32"/>
                          <w:szCs w:val="32"/>
                        </w:rPr>
                        <w:t>Walton on the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Pr="00387D76">
                        <w:rPr>
                          <w:rFonts w:cstheme="minorHAnsi"/>
                          <w:sz w:val="32"/>
                          <w:szCs w:val="32"/>
                        </w:rPr>
                        <w:t>Wolds</w:t>
                      </w:r>
                    </w:p>
                    <w:p w14:paraId="3C067308" w14:textId="7EE6E388" w:rsidR="006B5C71" w:rsidRDefault="006B5C71" w:rsidP="00387D76">
                      <w:pPr>
                        <w:jc w:val="right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387D76">
                        <w:rPr>
                          <w:rFonts w:cstheme="minorHAnsi"/>
                          <w:sz w:val="32"/>
                          <w:szCs w:val="32"/>
                        </w:rPr>
                        <w:t>Loughborough</w:t>
                      </w:r>
                    </w:p>
                    <w:p w14:paraId="7AB3DC80" w14:textId="6CCD42C5" w:rsidR="006B5C71" w:rsidRPr="00387D76" w:rsidRDefault="006B5C71" w:rsidP="00387D76">
                      <w:pPr>
                        <w:jc w:val="right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Leicestershire </w:t>
                      </w:r>
                    </w:p>
                    <w:p w14:paraId="5E77D7F1" w14:textId="416159CA" w:rsidR="006B5C71" w:rsidRPr="00387D76" w:rsidRDefault="006B5C71" w:rsidP="00387D76">
                      <w:pPr>
                        <w:jc w:val="right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387D76">
                        <w:rPr>
                          <w:rFonts w:cstheme="minorHAnsi"/>
                          <w:sz w:val="32"/>
                          <w:szCs w:val="32"/>
                        </w:rPr>
                        <w:t>LE12 8HY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6AAA001" w14:textId="0AC949CB" w:rsidR="003068F7" w:rsidRDefault="003068F7" w:rsidP="003068F7">
      <w:pPr>
        <w:ind w:right="403"/>
        <w:rPr>
          <w:b/>
        </w:rPr>
      </w:pPr>
    </w:p>
    <w:p w14:paraId="6C85424D" w14:textId="42B577E3" w:rsidR="003068F7" w:rsidRPr="0099630B" w:rsidRDefault="00546F23" w:rsidP="00043606">
      <w:pPr>
        <w:pStyle w:val="Title"/>
        <w:rPr>
          <w:rFonts w:ascii="Arial" w:hAnsi="Arial" w:cs="Arial"/>
          <w:b w:val="0"/>
          <w:bCs w:val="0"/>
          <w:sz w:val="40"/>
          <w:szCs w:val="40"/>
        </w:rPr>
      </w:pPr>
      <w:r>
        <w:rPr>
          <w:rFonts w:ascii="Arial" w:hAnsi="Arial" w:cs="Arial"/>
          <w:sz w:val="40"/>
          <w:szCs w:val="40"/>
          <w:lang w:val="en-GB"/>
        </w:rPr>
        <w:t xml:space="preserve">Annual Parish Meeting </w:t>
      </w:r>
    </w:p>
    <w:p w14:paraId="041DD480" w14:textId="43CC8AA7" w:rsidR="003068F7" w:rsidRDefault="00285C8F" w:rsidP="003068F7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GB"/>
        </w:rPr>
        <w:t>T</w:t>
      </w:r>
      <w:r w:rsidR="004B1B29">
        <w:rPr>
          <w:rFonts w:ascii="Arial" w:hAnsi="Arial" w:cs="Arial"/>
          <w:sz w:val="32"/>
          <w:szCs w:val="32"/>
          <w:lang w:val="en-GB"/>
        </w:rPr>
        <w:t>uesday</w:t>
      </w:r>
      <w:r w:rsidR="00947A7D">
        <w:rPr>
          <w:rFonts w:ascii="Arial" w:hAnsi="Arial" w:cs="Arial"/>
          <w:sz w:val="32"/>
          <w:szCs w:val="32"/>
          <w:lang w:val="en-GB"/>
        </w:rPr>
        <w:t xml:space="preserve"> </w:t>
      </w:r>
      <w:r w:rsidR="00681B36">
        <w:rPr>
          <w:rFonts w:ascii="Arial" w:hAnsi="Arial" w:cs="Arial"/>
          <w:sz w:val="32"/>
          <w:szCs w:val="32"/>
          <w:lang w:val="en-GB"/>
        </w:rPr>
        <w:t>18</w:t>
      </w:r>
      <w:r w:rsidR="00043606" w:rsidRPr="00043606">
        <w:rPr>
          <w:rFonts w:ascii="Arial" w:hAnsi="Arial" w:cs="Arial"/>
          <w:sz w:val="32"/>
          <w:szCs w:val="32"/>
          <w:vertAlign w:val="superscript"/>
          <w:lang w:val="en-GB"/>
        </w:rPr>
        <w:t>th</w:t>
      </w:r>
      <w:r w:rsidR="00043606">
        <w:rPr>
          <w:rFonts w:ascii="Arial" w:hAnsi="Arial" w:cs="Arial"/>
          <w:sz w:val="32"/>
          <w:szCs w:val="32"/>
          <w:lang w:val="en-GB"/>
        </w:rPr>
        <w:t xml:space="preserve"> Ma</w:t>
      </w:r>
      <w:r w:rsidR="00681B36">
        <w:rPr>
          <w:rFonts w:ascii="Arial" w:hAnsi="Arial" w:cs="Arial"/>
          <w:sz w:val="32"/>
          <w:szCs w:val="32"/>
          <w:lang w:val="en-GB"/>
        </w:rPr>
        <w:t xml:space="preserve">y 2021 </w:t>
      </w:r>
      <w:r w:rsidR="003068F7">
        <w:rPr>
          <w:rFonts w:ascii="Arial" w:hAnsi="Arial" w:cs="Arial"/>
          <w:sz w:val="32"/>
          <w:szCs w:val="32"/>
        </w:rPr>
        <w:t xml:space="preserve">at </w:t>
      </w:r>
      <w:r w:rsidR="003068F7" w:rsidRPr="004B1B29">
        <w:rPr>
          <w:rFonts w:ascii="Arial" w:hAnsi="Arial" w:cs="Arial"/>
          <w:sz w:val="32"/>
          <w:szCs w:val="32"/>
          <w:lang w:val="en-GB"/>
        </w:rPr>
        <w:t>6</w:t>
      </w:r>
      <w:r w:rsidR="003068F7" w:rsidRPr="004B1B29">
        <w:rPr>
          <w:rFonts w:ascii="Arial" w:hAnsi="Arial" w:cs="Arial"/>
          <w:sz w:val="32"/>
          <w:szCs w:val="32"/>
        </w:rPr>
        <w:t>:</w:t>
      </w:r>
      <w:r w:rsidR="004B1B29" w:rsidRPr="004B1B29">
        <w:rPr>
          <w:rFonts w:ascii="Arial" w:hAnsi="Arial" w:cs="Arial"/>
          <w:sz w:val="32"/>
          <w:szCs w:val="32"/>
          <w:lang w:val="en-GB"/>
        </w:rPr>
        <w:t>00</w:t>
      </w:r>
      <w:r w:rsidR="006863AA" w:rsidRPr="004B1B29">
        <w:rPr>
          <w:rFonts w:ascii="Arial" w:hAnsi="Arial" w:cs="Arial"/>
          <w:sz w:val="32"/>
          <w:szCs w:val="32"/>
          <w:lang w:val="en-GB"/>
        </w:rPr>
        <w:t xml:space="preserve"> </w:t>
      </w:r>
      <w:r w:rsidR="003068F7" w:rsidRPr="004B1B29">
        <w:rPr>
          <w:rFonts w:ascii="Arial" w:hAnsi="Arial" w:cs="Arial"/>
          <w:sz w:val="32"/>
          <w:szCs w:val="32"/>
        </w:rPr>
        <w:t xml:space="preserve">pm </w:t>
      </w:r>
    </w:p>
    <w:p w14:paraId="18F000C9" w14:textId="4A5AE9DF" w:rsidR="00546F23" w:rsidRDefault="00546F23" w:rsidP="003068F7">
      <w:pPr>
        <w:pStyle w:val="Title"/>
        <w:rPr>
          <w:rFonts w:ascii="Arial" w:hAnsi="Arial" w:cs="Arial"/>
          <w:sz w:val="32"/>
          <w:szCs w:val="32"/>
        </w:rPr>
      </w:pPr>
    </w:p>
    <w:p w14:paraId="1CCAFB76" w14:textId="5EB871AE" w:rsidR="00546F23" w:rsidRPr="00546F23" w:rsidRDefault="00546F23" w:rsidP="003068F7">
      <w:pPr>
        <w:pStyle w:val="Title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To receive feedback and or suggestions from the Parish on how effectively the Parish Council has served the Parish </w:t>
      </w:r>
    </w:p>
    <w:p w14:paraId="6B5C29F6" w14:textId="49C2BE39" w:rsidR="00546F23" w:rsidRDefault="00546F23" w:rsidP="003068F7">
      <w:pPr>
        <w:pStyle w:val="Title"/>
        <w:rPr>
          <w:rFonts w:ascii="Arial" w:hAnsi="Arial" w:cs="Arial"/>
          <w:sz w:val="32"/>
          <w:szCs w:val="32"/>
        </w:rPr>
      </w:pPr>
    </w:p>
    <w:p w14:paraId="4F087449" w14:textId="7A742010" w:rsidR="00546F23" w:rsidRDefault="00546F23" w:rsidP="003068F7">
      <w:pPr>
        <w:pStyle w:val="Title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Annual </w:t>
      </w:r>
      <w:r w:rsidRPr="0099630B">
        <w:rPr>
          <w:rFonts w:ascii="Arial" w:hAnsi="Arial" w:cs="Arial"/>
          <w:sz w:val="40"/>
          <w:szCs w:val="40"/>
        </w:rPr>
        <w:t>Parish Council Meeting</w:t>
      </w:r>
      <w:r>
        <w:rPr>
          <w:rFonts w:ascii="Arial" w:hAnsi="Arial" w:cs="Arial"/>
          <w:sz w:val="40"/>
          <w:szCs w:val="40"/>
          <w:lang w:val="en-GB"/>
        </w:rPr>
        <w:t xml:space="preserve"> </w:t>
      </w:r>
    </w:p>
    <w:p w14:paraId="7A8AEE21" w14:textId="64EDFEFE" w:rsidR="00546F23" w:rsidRDefault="00546F23" w:rsidP="00546F23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GB"/>
        </w:rPr>
        <w:t>Tuesday 18</w:t>
      </w:r>
      <w:r w:rsidRPr="00043606">
        <w:rPr>
          <w:rFonts w:ascii="Arial" w:hAnsi="Arial" w:cs="Arial"/>
          <w:sz w:val="32"/>
          <w:szCs w:val="32"/>
          <w:vertAlign w:val="superscript"/>
          <w:lang w:val="en-GB"/>
        </w:rPr>
        <w:t>th</w:t>
      </w:r>
      <w:r>
        <w:rPr>
          <w:rFonts w:ascii="Arial" w:hAnsi="Arial" w:cs="Arial"/>
          <w:sz w:val="32"/>
          <w:szCs w:val="32"/>
          <w:lang w:val="en-GB"/>
        </w:rPr>
        <w:t xml:space="preserve"> May 2021 </w:t>
      </w:r>
      <w:r>
        <w:rPr>
          <w:rFonts w:ascii="Arial" w:hAnsi="Arial" w:cs="Arial"/>
          <w:sz w:val="32"/>
          <w:szCs w:val="32"/>
        </w:rPr>
        <w:t xml:space="preserve">at </w:t>
      </w:r>
      <w:r w:rsidRPr="004B1B29">
        <w:rPr>
          <w:rFonts w:ascii="Arial" w:hAnsi="Arial" w:cs="Arial"/>
          <w:sz w:val="32"/>
          <w:szCs w:val="32"/>
          <w:lang w:val="en-GB"/>
        </w:rPr>
        <w:t>6</w:t>
      </w:r>
      <w:r w:rsidRPr="004B1B29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  <w:lang w:val="en-GB"/>
        </w:rPr>
        <w:t>15</w:t>
      </w:r>
      <w:r w:rsidRPr="004B1B29">
        <w:rPr>
          <w:rFonts w:ascii="Arial" w:hAnsi="Arial" w:cs="Arial"/>
          <w:sz w:val="32"/>
          <w:szCs w:val="32"/>
          <w:lang w:val="en-GB"/>
        </w:rPr>
        <w:t xml:space="preserve"> </w:t>
      </w:r>
      <w:r w:rsidRPr="004B1B29">
        <w:rPr>
          <w:rFonts w:ascii="Arial" w:hAnsi="Arial" w:cs="Arial"/>
          <w:sz w:val="32"/>
          <w:szCs w:val="32"/>
        </w:rPr>
        <w:t xml:space="preserve">pm </w:t>
      </w:r>
    </w:p>
    <w:p w14:paraId="195C4DDD" w14:textId="406C84C7" w:rsidR="00546F23" w:rsidRPr="00546F23" w:rsidRDefault="00546F23" w:rsidP="00546F23">
      <w:pPr>
        <w:pStyle w:val="Title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To elect or confirm the Chairman</w:t>
      </w:r>
    </w:p>
    <w:p w14:paraId="53FF0C62" w14:textId="77777777" w:rsidR="00546F23" w:rsidRPr="00546F23" w:rsidRDefault="00546F23" w:rsidP="003068F7">
      <w:pPr>
        <w:pStyle w:val="Title"/>
        <w:rPr>
          <w:rFonts w:ascii="Arial" w:hAnsi="Arial" w:cs="Arial"/>
          <w:sz w:val="40"/>
          <w:szCs w:val="40"/>
          <w:lang w:val="en-GB"/>
        </w:rPr>
      </w:pPr>
    </w:p>
    <w:p w14:paraId="30225FFA" w14:textId="77777777" w:rsidR="00546F23" w:rsidRDefault="00546F23" w:rsidP="003068F7">
      <w:pPr>
        <w:pStyle w:val="Title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>Parish Council Meeting</w:t>
      </w:r>
    </w:p>
    <w:p w14:paraId="31C8B816" w14:textId="2CDF62C1" w:rsidR="00546F23" w:rsidRDefault="00546F23" w:rsidP="00546F23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GB"/>
        </w:rPr>
        <w:t>Tuesday 18</w:t>
      </w:r>
      <w:r w:rsidRPr="00043606">
        <w:rPr>
          <w:rFonts w:ascii="Arial" w:hAnsi="Arial" w:cs="Arial"/>
          <w:sz w:val="32"/>
          <w:szCs w:val="32"/>
          <w:vertAlign w:val="superscript"/>
          <w:lang w:val="en-GB"/>
        </w:rPr>
        <w:t>th</w:t>
      </w:r>
      <w:r>
        <w:rPr>
          <w:rFonts w:ascii="Arial" w:hAnsi="Arial" w:cs="Arial"/>
          <w:sz w:val="32"/>
          <w:szCs w:val="32"/>
          <w:lang w:val="en-GB"/>
        </w:rPr>
        <w:t xml:space="preserve"> May 2021 </w:t>
      </w:r>
      <w:r>
        <w:rPr>
          <w:rFonts w:ascii="Arial" w:hAnsi="Arial" w:cs="Arial"/>
          <w:sz w:val="32"/>
          <w:szCs w:val="32"/>
        </w:rPr>
        <w:t xml:space="preserve">at </w:t>
      </w:r>
      <w:r w:rsidRPr="004B1B29">
        <w:rPr>
          <w:rFonts w:ascii="Arial" w:hAnsi="Arial" w:cs="Arial"/>
          <w:sz w:val="32"/>
          <w:szCs w:val="32"/>
          <w:lang w:val="en-GB"/>
        </w:rPr>
        <w:t>6</w:t>
      </w:r>
      <w:r w:rsidRPr="004B1B29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  <w:lang w:val="en-GB"/>
        </w:rPr>
        <w:t>20</w:t>
      </w:r>
      <w:r w:rsidRPr="004B1B29">
        <w:rPr>
          <w:rFonts w:ascii="Arial" w:hAnsi="Arial" w:cs="Arial"/>
          <w:sz w:val="32"/>
          <w:szCs w:val="32"/>
          <w:lang w:val="en-GB"/>
        </w:rPr>
        <w:t xml:space="preserve"> </w:t>
      </w:r>
      <w:r w:rsidRPr="004B1B29">
        <w:rPr>
          <w:rFonts w:ascii="Arial" w:hAnsi="Arial" w:cs="Arial"/>
          <w:sz w:val="32"/>
          <w:szCs w:val="32"/>
        </w:rPr>
        <w:t xml:space="preserve">pm </w:t>
      </w:r>
    </w:p>
    <w:p w14:paraId="6C410849" w14:textId="6CB9D4B7" w:rsidR="00546F23" w:rsidRPr="00546F23" w:rsidRDefault="00546F23" w:rsidP="003068F7">
      <w:pPr>
        <w:pStyle w:val="Title"/>
        <w:rPr>
          <w:rFonts w:ascii="Arial" w:hAnsi="Arial" w:cs="Arial"/>
          <w:color w:val="FF0000"/>
          <w:sz w:val="32"/>
          <w:szCs w:val="32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 </w:t>
      </w:r>
    </w:p>
    <w:p w14:paraId="21FEB759" w14:textId="15004AD1" w:rsidR="00546F23" w:rsidRDefault="00546F23" w:rsidP="00234B03">
      <w:pPr>
        <w:pStyle w:val="Title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All Meeting Held </w:t>
      </w:r>
      <w:proofErr w:type="gramStart"/>
      <w:r w:rsidR="00681B36">
        <w:rPr>
          <w:rFonts w:ascii="Arial" w:hAnsi="Arial" w:cs="Arial"/>
          <w:sz w:val="32"/>
          <w:szCs w:val="32"/>
          <w:lang w:val="en-GB"/>
        </w:rPr>
        <w:t>In</w:t>
      </w:r>
      <w:proofErr w:type="gramEnd"/>
      <w:r w:rsidR="00681B36">
        <w:rPr>
          <w:rFonts w:ascii="Arial" w:hAnsi="Arial" w:cs="Arial"/>
          <w:sz w:val="32"/>
          <w:szCs w:val="32"/>
          <w:lang w:val="en-GB"/>
        </w:rPr>
        <w:t xml:space="preserve"> Person</w:t>
      </w:r>
    </w:p>
    <w:p w14:paraId="4742F154" w14:textId="6A7E164B" w:rsidR="00546F23" w:rsidRDefault="00546F23" w:rsidP="00234B03">
      <w:pPr>
        <w:pStyle w:val="Title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at</w:t>
      </w:r>
    </w:p>
    <w:p w14:paraId="448305EA" w14:textId="5272F226" w:rsidR="00234B03" w:rsidRDefault="00681B36" w:rsidP="00234B03">
      <w:pPr>
        <w:pStyle w:val="Title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The Village Hall</w:t>
      </w:r>
      <w:r w:rsidR="00546F23">
        <w:rPr>
          <w:rFonts w:ascii="Arial" w:hAnsi="Arial" w:cs="Arial"/>
          <w:sz w:val="32"/>
          <w:szCs w:val="32"/>
          <w:lang w:val="en-GB"/>
        </w:rPr>
        <w:t xml:space="preserve"> Walton on the Wolds </w:t>
      </w:r>
    </w:p>
    <w:p w14:paraId="3650DE8D" w14:textId="7D21D393" w:rsidR="00546F23" w:rsidRPr="00546F23" w:rsidRDefault="00947A7D" w:rsidP="00546F23">
      <w:pPr>
        <w:pStyle w:val="Footer"/>
        <w:jc w:val="both"/>
        <w:rPr>
          <w:rFonts w:ascii="Arial" w:hAnsi="Arial" w:cs="Arial"/>
          <w:sz w:val="28"/>
          <w:szCs w:val="28"/>
        </w:rPr>
      </w:pPr>
      <w:r w:rsidRPr="00DC78AA">
        <w:rPr>
          <w:rFonts w:ascii="Arial" w:hAnsi="Arial" w:cs="Arial"/>
          <w:sz w:val="28"/>
          <w:szCs w:val="28"/>
        </w:rPr>
        <w:tab/>
      </w:r>
    </w:p>
    <w:p w14:paraId="6AB1AEEB" w14:textId="538C46D3" w:rsidR="00546F23" w:rsidRDefault="00546F23" w:rsidP="00FD30A7">
      <w:pPr>
        <w:pStyle w:val="Title"/>
        <w:jc w:val="left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----------------------------------------------------------------------------------------</w:t>
      </w:r>
    </w:p>
    <w:p w14:paraId="419C6B86" w14:textId="77777777" w:rsidR="003068F7" w:rsidRPr="002F275A" w:rsidRDefault="003068F7" w:rsidP="003068F7">
      <w:pPr>
        <w:pStyle w:val="Title"/>
        <w:jc w:val="left"/>
        <w:rPr>
          <w:rFonts w:ascii="Arial" w:hAnsi="Arial" w:cs="Arial"/>
          <w:color w:val="FF0000"/>
        </w:rPr>
      </w:pPr>
    </w:p>
    <w:p w14:paraId="64B39F42" w14:textId="36F5DF18" w:rsidR="004B1B29" w:rsidRDefault="00546F23" w:rsidP="00043606">
      <w:pPr>
        <w:pStyle w:val="Title"/>
        <w:rPr>
          <w:rFonts w:ascii="Arial" w:hAnsi="Arial" w:cs="Arial"/>
          <w:b w:val="0"/>
          <w:bCs w:val="0"/>
          <w:sz w:val="32"/>
          <w:szCs w:val="32"/>
          <w:lang w:val="en-GB"/>
        </w:rPr>
      </w:pPr>
      <w:r>
        <w:rPr>
          <w:rFonts w:ascii="Arial" w:hAnsi="Arial" w:cs="Arial"/>
          <w:b w:val="0"/>
          <w:bCs w:val="0"/>
          <w:sz w:val="32"/>
          <w:szCs w:val="32"/>
          <w:lang w:val="en-GB"/>
        </w:rPr>
        <w:t xml:space="preserve">PARISH COUNCIL </w:t>
      </w:r>
      <w:r w:rsidR="003068F7" w:rsidRPr="00387D76">
        <w:rPr>
          <w:rFonts w:ascii="Arial" w:hAnsi="Arial" w:cs="Arial"/>
          <w:b w:val="0"/>
          <w:bCs w:val="0"/>
          <w:sz w:val="32"/>
          <w:szCs w:val="32"/>
        </w:rPr>
        <w:t>AGEND</w:t>
      </w:r>
      <w:r>
        <w:rPr>
          <w:rFonts w:ascii="Arial" w:hAnsi="Arial" w:cs="Arial"/>
          <w:b w:val="0"/>
          <w:bCs w:val="0"/>
          <w:sz w:val="32"/>
          <w:szCs w:val="32"/>
          <w:lang w:val="en-GB"/>
        </w:rPr>
        <w:t>A</w:t>
      </w:r>
    </w:p>
    <w:p w14:paraId="7E130934" w14:textId="3B551DF5" w:rsidR="00681B36" w:rsidRDefault="00681B36" w:rsidP="00043606">
      <w:pPr>
        <w:pStyle w:val="Title"/>
        <w:rPr>
          <w:rFonts w:ascii="Arial" w:hAnsi="Arial" w:cs="Arial"/>
          <w:b w:val="0"/>
          <w:bCs w:val="0"/>
          <w:sz w:val="32"/>
          <w:szCs w:val="32"/>
          <w:lang w:val="en-GB"/>
        </w:rPr>
      </w:pPr>
    </w:p>
    <w:p w14:paraId="4B6B0277" w14:textId="644E1FCE" w:rsidR="00681B36" w:rsidRPr="00043606" w:rsidRDefault="00681B36" w:rsidP="00043606">
      <w:pPr>
        <w:pStyle w:val="Title"/>
        <w:rPr>
          <w:rFonts w:ascii="Arial" w:hAnsi="Arial" w:cs="Arial"/>
          <w:b w:val="0"/>
          <w:bCs w:val="0"/>
          <w:sz w:val="32"/>
          <w:szCs w:val="32"/>
          <w:lang w:val="en-GB"/>
        </w:rPr>
      </w:pPr>
      <w:r>
        <w:rPr>
          <w:rFonts w:ascii="Arial" w:hAnsi="Arial" w:cs="Arial"/>
          <w:b w:val="0"/>
          <w:bCs w:val="0"/>
          <w:sz w:val="32"/>
          <w:szCs w:val="32"/>
          <w:lang w:val="en-GB"/>
        </w:rPr>
        <w:t xml:space="preserve">The first 15 minutes are reserved for members of the public who may wish to make statement to the Council </w:t>
      </w:r>
    </w:p>
    <w:p w14:paraId="6E7BA2B1" w14:textId="49459515" w:rsidR="00947A7D" w:rsidRPr="00043606" w:rsidRDefault="00947A7D" w:rsidP="00947A7D">
      <w:pPr>
        <w:rPr>
          <w:rFonts w:ascii="Arial" w:hAnsi="Arial" w:cs="Arial"/>
          <w:sz w:val="24"/>
          <w:szCs w:val="24"/>
        </w:rPr>
      </w:pPr>
    </w:p>
    <w:p w14:paraId="2843374D" w14:textId="77777777" w:rsidR="006C4DF7" w:rsidRPr="00043606" w:rsidRDefault="006C4DF7" w:rsidP="00947A7D">
      <w:pPr>
        <w:rPr>
          <w:rFonts w:ascii="Arial" w:hAnsi="Arial" w:cs="Arial"/>
          <w:b/>
          <w:bCs/>
          <w:sz w:val="24"/>
          <w:szCs w:val="24"/>
        </w:rPr>
      </w:pPr>
    </w:p>
    <w:p w14:paraId="2503CD9E" w14:textId="5AB6882F" w:rsidR="00043606" w:rsidRPr="00043606" w:rsidRDefault="00043606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 w:rsidRPr="00043606">
        <w:rPr>
          <w:rFonts w:ascii="Arial" w:hAnsi="Arial" w:cs="Arial"/>
          <w:b/>
          <w:bCs/>
          <w:color w:val="222222"/>
          <w:lang w:eastAsia="en-GB"/>
        </w:rPr>
        <w:t>Apologies</w:t>
      </w:r>
      <w:r w:rsidRPr="00043606">
        <w:rPr>
          <w:rFonts w:ascii="Arial" w:hAnsi="Arial" w:cs="Arial"/>
          <w:b/>
          <w:bCs/>
          <w:color w:val="222222"/>
          <w:lang w:eastAsia="en-GB"/>
        </w:rPr>
        <w:br/>
      </w:r>
    </w:p>
    <w:p w14:paraId="1DF3F47A" w14:textId="7CCC4C24" w:rsidR="00043606" w:rsidRPr="00043606" w:rsidRDefault="00E516FE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Approval of 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t xml:space="preserve">Minutes of the last meeting held on </w:t>
      </w:r>
      <w:r w:rsidR="003D770E">
        <w:rPr>
          <w:rFonts w:ascii="Arial" w:hAnsi="Arial" w:cs="Arial"/>
          <w:b/>
          <w:bCs/>
          <w:color w:val="222222"/>
          <w:lang w:eastAsia="en-GB"/>
        </w:rPr>
        <w:t>9</w:t>
      </w:r>
      <w:r w:rsidR="00043606" w:rsidRPr="00043606">
        <w:rPr>
          <w:rFonts w:ascii="Arial" w:hAnsi="Arial" w:cs="Arial"/>
          <w:b/>
          <w:bCs/>
          <w:color w:val="222222"/>
          <w:vertAlign w:val="superscript"/>
          <w:lang w:eastAsia="en-GB"/>
        </w:rPr>
        <w:t>th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t> </w:t>
      </w:r>
      <w:r w:rsidR="0042203E">
        <w:rPr>
          <w:rFonts w:ascii="Arial" w:hAnsi="Arial" w:cs="Arial"/>
          <w:b/>
          <w:bCs/>
          <w:color w:val="222222"/>
          <w:lang w:eastAsia="en-GB"/>
        </w:rPr>
        <w:t>March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t xml:space="preserve"> 2021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br/>
      </w:r>
    </w:p>
    <w:p w14:paraId="32F6AA23" w14:textId="20FC08F5" w:rsidR="00043606" w:rsidRPr="00043606" w:rsidRDefault="00E516FE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To receive the 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t>Policing Report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br/>
      </w:r>
    </w:p>
    <w:p w14:paraId="0D584C1F" w14:textId="7B33228B" w:rsidR="00043606" w:rsidRPr="00E516FE" w:rsidRDefault="00E516FE" w:rsidP="00E516FE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To receive the 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t>Borough Councillor’s Report</w:t>
      </w:r>
      <w:r>
        <w:rPr>
          <w:rFonts w:ascii="Arial" w:hAnsi="Arial" w:cs="Arial"/>
          <w:b/>
          <w:bCs/>
          <w:color w:val="222222"/>
          <w:lang w:eastAsia="en-GB"/>
        </w:rPr>
        <w:t xml:space="preserve"> and </w:t>
      </w:r>
      <w:r w:rsidR="00043606" w:rsidRPr="00E516FE">
        <w:rPr>
          <w:rFonts w:ascii="Arial" w:hAnsi="Arial" w:cs="Arial"/>
          <w:b/>
          <w:bCs/>
          <w:color w:val="222222"/>
          <w:lang w:eastAsia="en-GB"/>
        </w:rPr>
        <w:t>County Councillor’s Report</w:t>
      </w:r>
      <w:r>
        <w:rPr>
          <w:rFonts w:ascii="Arial" w:hAnsi="Arial" w:cs="Arial"/>
          <w:b/>
          <w:bCs/>
          <w:color w:val="222222"/>
          <w:lang w:eastAsia="en-GB"/>
        </w:rPr>
        <w:t>, if present</w:t>
      </w:r>
      <w:r w:rsidR="00043606" w:rsidRPr="00E516FE">
        <w:rPr>
          <w:rFonts w:ascii="Arial" w:hAnsi="Arial" w:cs="Arial"/>
          <w:b/>
          <w:bCs/>
          <w:color w:val="222222"/>
          <w:lang w:eastAsia="en-GB"/>
        </w:rPr>
        <w:br/>
      </w:r>
    </w:p>
    <w:p w14:paraId="7C119B63" w14:textId="470E9671" w:rsidR="00043606" w:rsidRPr="00043606" w:rsidRDefault="00E516FE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lastRenderedPageBreak/>
        <w:t xml:space="preserve">To receive the 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t>Village Hall report</w:t>
      </w:r>
    </w:p>
    <w:p w14:paraId="7AB8ACBD" w14:textId="202713BE" w:rsidR="00043606" w:rsidRPr="00043606" w:rsidRDefault="00043606" w:rsidP="00043606">
      <w:pPr>
        <w:pStyle w:val="ListParagraph"/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</w:p>
    <w:p w14:paraId="0E1CF692" w14:textId="0A9ECDC4" w:rsidR="00043606" w:rsidRDefault="00E516FE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To consider 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t>Matters Arising from the minutes of the last meeting</w:t>
      </w:r>
    </w:p>
    <w:p w14:paraId="40095989" w14:textId="77777777" w:rsidR="00B7493F" w:rsidRPr="00B7493F" w:rsidRDefault="00B7493F" w:rsidP="00B7493F">
      <w:pPr>
        <w:pStyle w:val="ListParagraph"/>
        <w:rPr>
          <w:rFonts w:ascii="Arial" w:hAnsi="Arial" w:cs="Arial"/>
          <w:b/>
          <w:bCs/>
          <w:color w:val="222222"/>
          <w:lang w:eastAsia="en-GB"/>
        </w:rPr>
      </w:pPr>
    </w:p>
    <w:p w14:paraId="094891AD" w14:textId="3812E915" w:rsidR="00B7493F" w:rsidRDefault="00B7493F" w:rsidP="00B7493F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HGV’s using Village Road</w:t>
      </w:r>
    </w:p>
    <w:p w14:paraId="48849362" w14:textId="139B90D8" w:rsidR="00B7493F" w:rsidRDefault="00B7493F" w:rsidP="00B7493F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Speeding traffic</w:t>
      </w:r>
      <w:r w:rsidR="005B6A20">
        <w:rPr>
          <w:rFonts w:ascii="Arial" w:hAnsi="Arial" w:cs="Arial"/>
          <w:b/>
          <w:bCs/>
          <w:color w:val="222222"/>
          <w:lang w:eastAsia="en-GB"/>
        </w:rPr>
        <w:t xml:space="preserve"> and volume of traffic </w:t>
      </w:r>
    </w:p>
    <w:p w14:paraId="21E225D0" w14:textId="5A1ED63B" w:rsidR="00B7493F" w:rsidRDefault="00B7493F" w:rsidP="00B7493F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To consider the incident involving a parishioner and SUV mounting the pavement. Saturday 8</w:t>
      </w:r>
      <w:r w:rsidRPr="00B7493F">
        <w:rPr>
          <w:rFonts w:ascii="Arial" w:hAnsi="Arial" w:cs="Arial"/>
          <w:b/>
          <w:bCs/>
          <w:color w:val="222222"/>
          <w:vertAlign w:val="superscript"/>
          <w:lang w:eastAsia="en-GB"/>
        </w:rPr>
        <w:t>th</w:t>
      </w:r>
      <w:r>
        <w:rPr>
          <w:rFonts w:ascii="Arial" w:hAnsi="Arial" w:cs="Arial"/>
          <w:b/>
          <w:bCs/>
          <w:color w:val="222222"/>
          <w:lang w:eastAsia="en-GB"/>
        </w:rPr>
        <w:t xml:space="preserve"> May 10 am </w:t>
      </w:r>
    </w:p>
    <w:p w14:paraId="2C68E583" w14:textId="22CFFE41" w:rsidR="00B7493F" w:rsidRPr="00043606" w:rsidRDefault="00B7493F" w:rsidP="00B7493F">
      <w:pPr>
        <w:pStyle w:val="ListParagraph"/>
        <w:shd w:val="clear" w:color="auto" w:fill="FFFFFF"/>
        <w:ind w:left="1440"/>
        <w:rPr>
          <w:rFonts w:ascii="Arial" w:hAnsi="Arial" w:cs="Arial"/>
          <w:b/>
          <w:bCs/>
          <w:color w:val="222222"/>
          <w:lang w:eastAsia="en-GB"/>
        </w:rPr>
      </w:pPr>
    </w:p>
    <w:p w14:paraId="5D852250" w14:textId="77777777" w:rsidR="00043606" w:rsidRPr="00043606" w:rsidRDefault="00043606" w:rsidP="00043606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  <w:lang w:eastAsia="en-GB"/>
        </w:rPr>
      </w:pPr>
    </w:p>
    <w:p w14:paraId="3EDCB8A3" w14:textId="6C0D6C59" w:rsidR="00043606" w:rsidRDefault="00E516FE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To consider the c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t>orrespondence</w:t>
      </w:r>
      <w:r>
        <w:rPr>
          <w:rFonts w:ascii="Arial" w:hAnsi="Arial" w:cs="Arial"/>
          <w:b/>
          <w:bCs/>
          <w:color w:val="222222"/>
          <w:lang w:eastAsia="en-GB"/>
        </w:rPr>
        <w:t xml:space="preserve"> received </w:t>
      </w:r>
    </w:p>
    <w:p w14:paraId="5A028725" w14:textId="43B3631B" w:rsidR="00B7493F" w:rsidRPr="00043606" w:rsidRDefault="00B7493F" w:rsidP="00B7493F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David Stead 2 </w:t>
      </w:r>
      <w:r w:rsidR="005B6A20">
        <w:rPr>
          <w:rFonts w:ascii="Arial" w:hAnsi="Arial" w:cs="Arial"/>
          <w:b/>
          <w:bCs/>
          <w:color w:val="222222"/>
          <w:lang w:eastAsia="en-GB"/>
        </w:rPr>
        <w:t>letters</w:t>
      </w:r>
      <w:r>
        <w:rPr>
          <w:rFonts w:ascii="Arial" w:hAnsi="Arial" w:cs="Arial"/>
          <w:b/>
          <w:bCs/>
          <w:color w:val="222222"/>
          <w:lang w:eastAsia="en-GB"/>
        </w:rPr>
        <w:t xml:space="preserve">. </w:t>
      </w:r>
      <w:r w:rsidR="00C13B4C">
        <w:rPr>
          <w:rFonts w:ascii="Arial" w:hAnsi="Arial" w:cs="Arial"/>
          <w:b/>
          <w:bCs/>
          <w:color w:val="222222"/>
          <w:lang w:eastAsia="en-GB"/>
        </w:rPr>
        <w:t xml:space="preserve">Available on request. </w:t>
      </w:r>
    </w:p>
    <w:p w14:paraId="34A42859" w14:textId="77777777" w:rsidR="00043606" w:rsidRPr="00043606" w:rsidRDefault="00043606" w:rsidP="00043606">
      <w:pPr>
        <w:pStyle w:val="ListParagraph"/>
        <w:rPr>
          <w:rFonts w:ascii="Arial" w:hAnsi="Arial" w:cs="Arial"/>
          <w:b/>
          <w:bCs/>
          <w:color w:val="222222"/>
          <w:lang w:eastAsia="en-GB"/>
        </w:rPr>
      </w:pPr>
    </w:p>
    <w:p w14:paraId="62304566" w14:textId="012555D2" w:rsidR="003D770E" w:rsidRDefault="00043606" w:rsidP="003D770E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 w:rsidRPr="00043606">
        <w:rPr>
          <w:rFonts w:ascii="Arial" w:hAnsi="Arial" w:cs="Arial"/>
          <w:b/>
          <w:bCs/>
          <w:color w:val="222222"/>
          <w:lang w:eastAsia="en-GB"/>
        </w:rPr>
        <w:t>Planning Application</w:t>
      </w:r>
      <w:r w:rsidR="00E516FE">
        <w:rPr>
          <w:rFonts w:ascii="Arial" w:hAnsi="Arial" w:cs="Arial"/>
          <w:b/>
          <w:bCs/>
          <w:color w:val="222222"/>
          <w:lang w:eastAsia="en-GB"/>
        </w:rPr>
        <w:t xml:space="preserve"> – to agree such comments as may be necessary to the following applications</w:t>
      </w:r>
    </w:p>
    <w:p w14:paraId="6BF8B23C" w14:textId="77777777" w:rsidR="003D770E" w:rsidRPr="003D770E" w:rsidRDefault="003D770E" w:rsidP="003D770E">
      <w:pPr>
        <w:pStyle w:val="ListParagraph"/>
        <w:rPr>
          <w:rFonts w:ascii="Arial" w:hAnsi="Arial" w:cs="Arial"/>
          <w:b/>
          <w:bCs/>
          <w:color w:val="222222"/>
          <w:lang w:eastAsia="en-GB"/>
        </w:rPr>
      </w:pPr>
    </w:p>
    <w:p w14:paraId="105A1C34" w14:textId="738C112B" w:rsidR="003D770E" w:rsidRDefault="003D770E" w:rsidP="003D770E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Mast on Black Lane – </w:t>
      </w:r>
      <w:r w:rsidR="00C13B4C">
        <w:rPr>
          <w:rFonts w:ascii="Arial" w:hAnsi="Arial" w:cs="Arial"/>
          <w:b/>
          <w:bCs/>
          <w:color w:val="222222"/>
          <w:lang w:eastAsia="en-GB"/>
        </w:rPr>
        <w:t>pre application approach</w:t>
      </w:r>
    </w:p>
    <w:p w14:paraId="351851C9" w14:textId="77777777" w:rsidR="004F66F2" w:rsidRDefault="0042203E" w:rsidP="004F66F2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Vigilance on Six Hills </w:t>
      </w:r>
      <w:r w:rsidR="00B7493F">
        <w:rPr>
          <w:rFonts w:ascii="Arial" w:hAnsi="Arial" w:cs="Arial"/>
          <w:b/>
          <w:bCs/>
          <w:color w:val="222222"/>
          <w:lang w:eastAsia="en-GB"/>
        </w:rPr>
        <w:t>private land</w:t>
      </w:r>
    </w:p>
    <w:p w14:paraId="09CE91EC" w14:textId="5EBB1B7C" w:rsidR="005B6A20" w:rsidRPr="005B6A20" w:rsidRDefault="004F66F2" w:rsidP="00D90798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 w:rsidRPr="004F66F2">
        <w:rPr>
          <w:rFonts w:ascii="Arial" w:hAnsi="Arial" w:cs="Arial"/>
          <w:b/>
          <w:bCs/>
          <w:color w:val="222222"/>
          <w:shd w:val="clear" w:color="auto" w:fill="FFFFFF"/>
          <w:lang w:eastAsia="en-GB"/>
        </w:rPr>
        <w:t>Charnwood SHELAA Site Assessment PSH78. – related to correspondence by potential house purchaser</w:t>
      </w:r>
    </w:p>
    <w:p w14:paraId="1DD66ECA" w14:textId="4664EF02" w:rsidR="005B6A20" w:rsidRDefault="005B6A20" w:rsidP="00D90798">
      <w:pPr>
        <w:shd w:val="clear" w:color="auto" w:fill="FFFFFF"/>
        <w:rPr>
          <w:rFonts w:ascii="Arial" w:hAnsi="Arial" w:cs="Arial"/>
          <w:b/>
          <w:bCs/>
          <w:color w:val="FF0000"/>
        </w:rPr>
      </w:pPr>
    </w:p>
    <w:p w14:paraId="2931FF56" w14:textId="648F2AF3" w:rsidR="005B6A20" w:rsidRPr="005B6A20" w:rsidRDefault="005B6A20" w:rsidP="005B6A20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5B6A20">
        <w:rPr>
          <w:rFonts w:ascii="Arial" w:hAnsi="Arial" w:cs="Arial"/>
          <w:b/>
          <w:bCs/>
          <w:color w:val="000000" w:themeColor="text1"/>
        </w:rPr>
        <w:t xml:space="preserve">Planning application Policy </w:t>
      </w:r>
    </w:p>
    <w:p w14:paraId="423CB5F8" w14:textId="6621E564" w:rsidR="00E516FE" w:rsidRPr="005B6A20" w:rsidRDefault="005B6A20" w:rsidP="00D90798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5B6A20">
        <w:rPr>
          <w:rFonts w:ascii="Arial" w:hAnsi="Arial" w:cs="Arial"/>
          <w:b/>
          <w:bCs/>
          <w:color w:val="000000" w:themeColor="text1"/>
        </w:rPr>
        <w:t xml:space="preserve">The Council will discuss and create a guidance submission of objections to Charnwood Council </w:t>
      </w:r>
    </w:p>
    <w:p w14:paraId="3F3CF415" w14:textId="77777777" w:rsidR="00043606" w:rsidRPr="00043606" w:rsidRDefault="00043606" w:rsidP="00043606">
      <w:pPr>
        <w:pStyle w:val="ListParagraph"/>
        <w:rPr>
          <w:rFonts w:ascii="Arial" w:hAnsi="Arial" w:cs="Arial"/>
          <w:b/>
          <w:bCs/>
          <w:color w:val="222222"/>
          <w:lang w:eastAsia="en-GB"/>
        </w:rPr>
      </w:pPr>
    </w:p>
    <w:p w14:paraId="31E7E472" w14:textId="77777777" w:rsidR="00B7493F" w:rsidRDefault="00043606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 w:rsidRPr="00043606">
        <w:rPr>
          <w:rFonts w:ascii="Arial" w:hAnsi="Arial" w:cs="Arial"/>
          <w:b/>
          <w:bCs/>
          <w:color w:val="222222"/>
          <w:lang w:eastAsia="en-GB"/>
        </w:rPr>
        <w:t>Village Maintenance</w:t>
      </w:r>
      <w:r w:rsidR="00E516FE">
        <w:rPr>
          <w:rFonts w:ascii="Arial" w:hAnsi="Arial" w:cs="Arial"/>
          <w:b/>
          <w:bCs/>
          <w:color w:val="222222"/>
          <w:lang w:eastAsia="en-GB"/>
        </w:rPr>
        <w:t xml:space="preserve"> – to receive and consider Clerk’s report</w:t>
      </w:r>
    </w:p>
    <w:p w14:paraId="2B1B56A3" w14:textId="4793BAB1" w:rsidR="00B7493F" w:rsidRDefault="00B7493F" w:rsidP="00B7493F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Speeding and traffic calming</w:t>
      </w:r>
    </w:p>
    <w:p w14:paraId="6F75CC29" w14:textId="5DF638B1" w:rsidR="004F66F2" w:rsidRDefault="00B7493F" w:rsidP="00B7493F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To consider the incident that </w:t>
      </w:r>
      <w:r w:rsidR="004F66F2">
        <w:rPr>
          <w:rFonts w:ascii="Arial" w:hAnsi="Arial" w:cs="Arial"/>
          <w:b/>
          <w:bCs/>
          <w:color w:val="222222"/>
          <w:lang w:eastAsia="en-GB"/>
        </w:rPr>
        <w:t>occurred</w:t>
      </w:r>
      <w:r>
        <w:rPr>
          <w:rFonts w:ascii="Arial" w:hAnsi="Arial" w:cs="Arial"/>
          <w:b/>
          <w:bCs/>
          <w:color w:val="222222"/>
          <w:lang w:eastAsia="en-GB"/>
        </w:rPr>
        <w:t xml:space="preserve"> on Monday </w:t>
      </w:r>
    </w:p>
    <w:p w14:paraId="55F29147" w14:textId="5A0BACC4" w:rsidR="004F66F2" w:rsidRDefault="004F66F2" w:rsidP="00B7493F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National Grid signage, New Lane. Sign up</w:t>
      </w:r>
      <w:r w:rsidR="005B6A20">
        <w:rPr>
          <w:rFonts w:ascii="Arial" w:hAnsi="Arial" w:cs="Arial"/>
          <w:b/>
          <w:bCs/>
          <w:color w:val="222222"/>
          <w:lang w:eastAsia="en-GB"/>
        </w:rPr>
        <w:t>-</w:t>
      </w:r>
      <w:r>
        <w:rPr>
          <w:rFonts w:ascii="Arial" w:hAnsi="Arial" w:cs="Arial"/>
          <w:b/>
          <w:bCs/>
          <w:color w:val="222222"/>
          <w:lang w:eastAsia="en-GB"/>
        </w:rPr>
        <w:t xml:space="preserve">ended – update from Clerk </w:t>
      </w:r>
    </w:p>
    <w:p w14:paraId="75E9F87B" w14:textId="3D292921" w:rsidR="00043606" w:rsidRPr="00043606" w:rsidRDefault="004F66F2" w:rsidP="00B7493F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Litter picking – Picking sticks collected 14</w:t>
      </w:r>
      <w:r w:rsidRPr="004F66F2">
        <w:rPr>
          <w:rFonts w:ascii="Arial" w:hAnsi="Arial" w:cs="Arial"/>
          <w:b/>
          <w:bCs/>
          <w:color w:val="222222"/>
          <w:vertAlign w:val="superscript"/>
          <w:lang w:eastAsia="en-GB"/>
        </w:rPr>
        <w:t>th</w:t>
      </w:r>
      <w:r>
        <w:rPr>
          <w:rFonts w:ascii="Arial" w:hAnsi="Arial" w:cs="Arial"/>
          <w:b/>
          <w:bCs/>
          <w:color w:val="222222"/>
          <w:lang w:eastAsia="en-GB"/>
        </w:rPr>
        <w:t xml:space="preserve"> May 2021</w:t>
      </w:r>
      <w:r w:rsidR="00043606" w:rsidRPr="00043606">
        <w:rPr>
          <w:rFonts w:ascii="Arial" w:hAnsi="Arial" w:cs="Arial"/>
          <w:b/>
          <w:bCs/>
          <w:color w:val="222222"/>
          <w:lang w:eastAsia="en-GB"/>
        </w:rPr>
        <w:br/>
      </w:r>
    </w:p>
    <w:p w14:paraId="59468C72" w14:textId="77777777" w:rsidR="00E516FE" w:rsidRDefault="00043606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 w:rsidRPr="00043606">
        <w:rPr>
          <w:rFonts w:ascii="Arial" w:hAnsi="Arial" w:cs="Arial"/>
          <w:b/>
          <w:bCs/>
          <w:color w:val="222222"/>
          <w:lang w:eastAsia="en-GB"/>
        </w:rPr>
        <w:t>Cheques and Finance</w:t>
      </w:r>
      <w:r w:rsidR="00E516FE">
        <w:rPr>
          <w:rFonts w:ascii="Arial" w:hAnsi="Arial" w:cs="Arial"/>
          <w:b/>
          <w:bCs/>
          <w:color w:val="222222"/>
          <w:lang w:eastAsia="en-GB"/>
        </w:rPr>
        <w:t xml:space="preserve"> </w:t>
      </w:r>
    </w:p>
    <w:p w14:paraId="627E58DE" w14:textId="4357DDEA" w:rsidR="00E516FE" w:rsidRDefault="00E516FE" w:rsidP="00E516FE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 w:rsidRPr="00E516FE">
        <w:rPr>
          <w:rFonts w:ascii="Arial" w:hAnsi="Arial" w:cs="Arial"/>
          <w:b/>
          <w:bCs/>
          <w:color w:val="222222"/>
          <w:lang w:eastAsia="en-GB"/>
        </w:rPr>
        <w:t>to confirm payments made during this quarter</w:t>
      </w:r>
      <w:r w:rsidR="00681B36">
        <w:rPr>
          <w:rFonts w:ascii="Arial" w:hAnsi="Arial" w:cs="Arial"/>
          <w:b/>
          <w:bCs/>
          <w:color w:val="222222"/>
          <w:lang w:eastAsia="en-GB"/>
        </w:rPr>
        <w:t xml:space="preserve">. </w:t>
      </w:r>
    </w:p>
    <w:p w14:paraId="0B698B88" w14:textId="35D6D10A" w:rsidR="0042203E" w:rsidRDefault="0042203E" w:rsidP="003D770E">
      <w:pPr>
        <w:pStyle w:val="ListParagraph"/>
        <w:numPr>
          <w:ilvl w:val="2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proofErr w:type="spellStart"/>
      <w:r>
        <w:rPr>
          <w:rFonts w:ascii="Arial" w:hAnsi="Arial" w:cs="Arial"/>
          <w:b/>
          <w:bCs/>
          <w:color w:val="222222"/>
          <w:lang w:eastAsia="en-GB"/>
        </w:rPr>
        <w:t>Kriss</w:t>
      </w:r>
      <w:proofErr w:type="spellEnd"/>
      <w:r>
        <w:rPr>
          <w:rFonts w:ascii="Arial" w:hAnsi="Arial" w:cs="Arial"/>
          <w:b/>
          <w:bCs/>
          <w:color w:val="222222"/>
          <w:lang w:eastAsia="en-GB"/>
        </w:rPr>
        <w:t xml:space="preserve"> Morrison Cooper overpayment £340.00</w:t>
      </w:r>
    </w:p>
    <w:p w14:paraId="0D1E2B6D" w14:textId="1ADC10D5" w:rsidR="0042203E" w:rsidRDefault="0042203E" w:rsidP="003D770E">
      <w:pPr>
        <w:pStyle w:val="ListParagraph"/>
        <w:numPr>
          <w:ilvl w:val="2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Newsletter HP – invoice late payment £11.61</w:t>
      </w:r>
    </w:p>
    <w:p w14:paraId="077E7587" w14:textId="2B0CFC72" w:rsidR="0042203E" w:rsidRDefault="0042203E" w:rsidP="004F66F2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LRALC and NALC membership £159.65</w:t>
      </w:r>
    </w:p>
    <w:p w14:paraId="1CE9331A" w14:textId="06B98AA2" w:rsidR="003D770E" w:rsidRDefault="0042203E" w:rsidP="004F66F2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Defib pads £46.80</w:t>
      </w:r>
    </w:p>
    <w:p w14:paraId="17081FB4" w14:textId="77777777" w:rsidR="004F66F2" w:rsidRDefault="004F66F2" w:rsidP="004F66F2">
      <w:pPr>
        <w:pStyle w:val="ListParagraph"/>
        <w:shd w:val="clear" w:color="auto" w:fill="FFFFFF"/>
        <w:ind w:left="2160"/>
        <w:rPr>
          <w:rFonts w:ascii="Arial" w:hAnsi="Arial" w:cs="Arial"/>
          <w:b/>
          <w:bCs/>
          <w:color w:val="222222"/>
          <w:lang w:eastAsia="en-GB"/>
        </w:rPr>
      </w:pPr>
    </w:p>
    <w:p w14:paraId="1C64F242" w14:textId="27B7B52E" w:rsidR="004F66F2" w:rsidRDefault="004F66F2" w:rsidP="004F66F2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Receipts </w:t>
      </w:r>
    </w:p>
    <w:p w14:paraId="3A3D3223" w14:textId="7A710C8D" w:rsidR="005514D7" w:rsidRDefault="004F66F2" w:rsidP="005514D7">
      <w:pPr>
        <w:pStyle w:val="ListParagraph"/>
        <w:numPr>
          <w:ilvl w:val="2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Gamble </w:t>
      </w:r>
      <w:r w:rsidR="005514D7">
        <w:rPr>
          <w:rFonts w:ascii="Arial" w:hAnsi="Arial" w:cs="Arial"/>
          <w:b/>
          <w:bCs/>
          <w:color w:val="222222"/>
          <w:lang w:eastAsia="en-GB"/>
        </w:rPr>
        <w:t xml:space="preserve">&amp; sons – £110.00 </w:t>
      </w:r>
    </w:p>
    <w:p w14:paraId="19F65D2C" w14:textId="153E0DEB" w:rsidR="005514D7" w:rsidRDefault="005514D7" w:rsidP="005514D7">
      <w:pPr>
        <w:pStyle w:val="ListParagraph"/>
        <w:numPr>
          <w:ilvl w:val="2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Gamble &amp; sons – £140.00</w:t>
      </w:r>
    </w:p>
    <w:p w14:paraId="08A8B89B" w14:textId="3A283AB7" w:rsidR="005514D7" w:rsidRDefault="005514D7" w:rsidP="005514D7">
      <w:pPr>
        <w:pStyle w:val="ListParagraph"/>
        <w:numPr>
          <w:ilvl w:val="2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E </w:t>
      </w:r>
      <w:proofErr w:type="spellStart"/>
      <w:r>
        <w:rPr>
          <w:rFonts w:ascii="Arial" w:hAnsi="Arial" w:cs="Arial"/>
          <w:b/>
          <w:bCs/>
          <w:color w:val="222222"/>
          <w:lang w:eastAsia="en-GB"/>
        </w:rPr>
        <w:t>Kopel</w:t>
      </w:r>
      <w:proofErr w:type="spellEnd"/>
      <w:r>
        <w:rPr>
          <w:rFonts w:ascii="Arial" w:hAnsi="Arial" w:cs="Arial"/>
          <w:b/>
          <w:bCs/>
          <w:color w:val="222222"/>
          <w:lang w:eastAsia="en-GB"/>
        </w:rPr>
        <w:t xml:space="preserve"> – Constables field rent - £350.00</w:t>
      </w:r>
    </w:p>
    <w:p w14:paraId="34615895" w14:textId="77B7B91D" w:rsidR="005514D7" w:rsidRPr="005514D7" w:rsidRDefault="005514D7" w:rsidP="005514D7">
      <w:pPr>
        <w:pStyle w:val="ListParagraph"/>
        <w:numPr>
          <w:ilvl w:val="2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Charnwood Council - £2500.00</w:t>
      </w:r>
    </w:p>
    <w:p w14:paraId="2704E658" w14:textId="02059809" w:rsidR="004F66F2" w:rsidRDefault="004F66F2" w:rsidP="004F66F2">
      <w:pPr>
        <w:pStyle w:val="ListParagraph"/>
        <w:shd w:val="clear" w:color="auto" w:fill="FFFFFF"/>
        <w:ind w:left="2160"/>
        <w:rPr>
          <w:rFonts w:ascii="Arial" w:hAnsi="Arial" w:cs="Arial"/>
          <w:b/>
          <w:bCs/>
          <w:color w:val="222222"/>
          <w:lang w:eastAsia="en-GB"/>
        </w:rPr>
      </w:pPr>
    </w:p>
    <w:p w14:paraId="2BA6517C" w14:textId="257FE4FD" w:rsidR="004F66F2" w:rsidRDefault="005514D7" w:rsidP="005514D7">
      <w:pPr>
        <w:pStyle w:val="ListParagraph"/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>Current Community Bank Balance 12,770.95 (including £4800.00 costs for traffic calming buil</w:t>
      </w:r>
      <w:r w:rsidR="00D85327">
        <w:rPr>
          <w:rFonts w:ascii="Arial" w:hAnsi="Arial" w:cs="Arial"/>
          <w:b/>
          <w:bCs/>
          <w:color w:val="222222"/>
          <w:lang w:eastAsia="en-GB"/>
        </w:rPr>
        <w:t>d</w:t>
      </w:r>
      <w:r>
        <w:rPr>
          <w:rFonts w:ascii="Arial" w:hAnsi="Arial" w:cs="Arial"/>
          <w:b/>
          <w:bCs/>
          <w:color w:val="222222"/>
          <w:lang w:eastAsia="en-GB"/>
        </w:rPr>
        <w:t xml:space="preserve"> out</w:t>
      </w:r>
      <w:r w:rsidR="00C13B4C">
        <w:rPr>
          <w:rFonts w:ascii="Arial" w:hAnsi="Arial" w:cs="Arial"/>
          <w:b/>
          <w:bCs/>
          <w:color w:val="222222"/>
          <w:lang w:eastAsia="en-GB"/>
        </w:rPr>
        <w:t xml:space="preserve">, </w:t>
      </w:r>
      <w:r>
        <w:rPr>
          <w:rFonts w:ascii="Arial" w:hAnsi="Arial" w:cs="Arial"/>
          <w:b/>
          <w:bCs/>
          <w:color w:val="222222"/>
          <w:lang w:eastAsia="en-GB"/>
        </w:rPr>
        <w:t>not</w:t>
      </w:r>
      <w:r w:rsidR="00C13B4C">
        <w:rPr>
          <w:rFonts w:ascii="Arial" w:hAnsi="Arial" w:cs="Arial"/>
          <w:b/>
          <w:bCs/>
          <w:color w:val="222222"/>
          <w:lang w:eastAsia="en-GB"/>
        </w:rPr>
        <w:t xml:space="preserve"> </w:t>
      </w:r>
      <w:r>
        <w:rPr>
          <w:rFonts w:ascii="Arial" w:hAnsi="Arial" w:cs="Arial"/>
          <w:b/>
          <w:bCs/>
          <w:color w:val="222222"/>
          <w:lang w:eastAsia="en-GB"/>
        </w:rPr>
        <w:t xml:space="preserve">yet claimed by LCC) </w:t>
      </w:r>
    </w:p>
    <w:p w14:paraId="3215DD7F" w14:textId="77777777" w:rsidR="0042203E" w:rsidRDefault="0042203E" w:rsidP="004F66F2">
      <w:pPr>
        <w:pStyle w:val="ListParagraph"/>
        <w:shd w:val="clear" w:color="auto" w:fill="FFFFFF"/>
        <w:ind w:left="2160"/>
        <w:rPr>
          <w:rFonts w:ascii="Arial" w:hAnsi="Arial" w:cs="Arial"/>
          <w:b/>
          <w:bCs/>
          <w:color w:val="222222"/>
          <w:lang w:eastAsia="en-GB"/>
        </w:rPr>
      </w:pPr>
    </w:p>
    <w:p w14:paraId="0C5C1ED6" w14:textId="4B968849" w:rsidR="00E516FE" w:rsidRDefault="00E516FE" w:rsidP="00E516FE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t xml:space="preserve">to receive </w:t>
      </w:r>
      <w:r w:rsidR="00681B36">
        <w:rPr>
          <w:rFonts w:ascii="Arial" w:hAnsi="Arial" w:cs="Arial"/>
          <w:b/>
          <w:bCs/>
          <w:color w:val="222222"/>
          <w:lang w:eastAsia="en-GB"/>
        </w:rPr>
        <w:t xml:space="preserve">and sign off </w:t>
      </w:r>
      <w:r>
        <w:rPr>
          <w:rFonts w:ascii="Arial" w:hAnsi="Arial" w:cs="Arial"/>
          <w:b/>
          <w:bCs/>
          <w:color w:val="222222"/>
          <w:lang w:eastAsia="en-GB"/>
        </w:rPr>
        <w:t>the end of year accounts and the relevant AG</w:t>
      </w:r>
      <w:r w:rsidR="00C13B4C">
        <w:rPr>
          <w:rFonts w:ascii="Arial" w:hAnsi="Arial" w:cs="Arial"/>
          <w:b/>
          <w:bCs/>
          <w:color w:val="222222"/>
          <w:lang w:eastAsia="en-GB"/>
        </w:rPr>
        <w:t>AR</w:t>
      </w:r>
      <w:r>
        <w:rPr>
          <w:rFonts w:ascii="Arial" w:hAnsi="Arial" w:cs="Arial"/>
          <w:b/>
          <w:bCs/>
          <w:color w:val="222222"/>
          <w:lang w:eastAsia="en-GB"/>
        </w:rPr>
        <w:t xml:space="preserve"> documents </w:t>
      </w:r>
    </w:p>
    <w:p w14:paraId="2B4F7393" w14:textId="05C50434" w:rsidR="005514D7" w:rsidRPr="005514D7" w:rsidRDefault="00E516FE" w:rsidP="005514D7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b/>
          <w:bCs/>
          <w:color w:val="222222"/>
          <w:lang w:eastAsia="en-GB"/>
        </w:rPr>
        <w:lastRenderedPageBreak/>
        <w:t xml:space="preserve">to receive </w:t>
      </w:r>
      <w:r w:rsidR="00681B36">
        <w:rPr>
          <w:rFonts w:ascii="Arial" w:hAnsi="Arial" w:cs="Arial"/>
          <w:b/>
          <w:bCs/>
          <w:color w:val="222222"/>
          <w:lang w:eastAsia="en-GB"/>
        </w:rPr>
        <w:t xml:space="preserve">and sign off </w:t>
      </w:r>
      <w:r>
        <w:rPr>
          <w:rFonts w:ascii="Arial" w:hAnsi="Arial" w:cs="Arial"/>
          <w:b/>
          <w:bCs/>
          <w:color w:val="222222"/>
          <w:lang w:eastAsia="en-GB"/>
        </w:rPr>
        <w:t>the adjusted Budget for 2021</w:t>
      </w:r>
      <w:r w:rsidR="005514D7">
        <w:rPr>
          <w:rFonts w:ascii="Arial" w:hAnsi="Arial" w:cs="Arial"/>
          <w:b/>
          <w:bCs/>
          <w:color w:val="222222"/>
          <w:lang w:eastAsia="en-GB"/>
        </w:rPr>
        <w:t xml:space="preserve">. </w:t>
      </w:r>
      <w:r w:rsidR="00D90798">
        <w:rPr>
          <w:rFonts w:ascii="Arial" w:hAnsi="Arial" w:cs="Arial"/>
          <w:b/>
          <w:bCs/>
          <w:color w:val="222222"/>
          <w:lang w:eastAsia="en-GB"/>
        </w:rPr>
        <w:t xml:space="preserve">Hard copy provided in meeting </w:t>
      </w:r>
    </w:p>
    <w:p w14:paraId="2892A6B3" w14:textId="78326241" w:rsidR="003D770E" w:rsidRPr="004F66F2" w:rsidRDefault="003D770E" w:rsidP="003D770E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 w:rsidRPr="004F66F2">
        <w:rPr>
          <w:rFonts w:ascii="Arial" w:hAnsi="Arial" w:cs="Arial"/>
          <w:b/>
          <w:bCs/>
          <w:color w:val="222222"/>
          <w:shd w:val="clear" w:color="auto" w:fill="FFFFFF"/>
          <w:lang w:eastAsia="en-GB"/>
        </w:rPr>
        <w:t>Charities Commission return for 2019 completed - £350 income only.</w:t>
      </w:r>
    </w:p>
    <w:p w14:paraId="2BEE7488" w14:textId="346FEFEE" w:rsidR="00043606" w:rsidRPr="00E516FE" w:rsidRDefault="00043606" w:rsidP="003D770E">
      <w:pPr>
        <w:pStyle w:val="ListParagraph"/>
        <w:shd w:val="clear" w:color="auto" w:fill="FFFFFF"/>
        <w:ind w:left="1440"/>
        <w:rPr>
          <w:rFonts w:ascii="Arial" w:hAnsi="Arial" w:cs="Arial"/>
          <w:b/>
          <w:bCs/>
          <w:color w:val="222222"/>
          <w:lang w:eastAsia="en-GB"/>
        </w:rPr>
      </w:pPr>
      <w:r w:rsidRPr="00E516FE">
        <w:rPr>
          <w:rFonts w:ascii="Arial" w:hAnsi="Arial" w:cs="Arial"/>
          <w:b/>
          <w:bCs/>
          <w:color w:val="222222"/>
          <w:lang w:eastAsia="en-GB"/>
        </w:rPr>
        <w:br/>
      </w:r>
    </w:p>
    <w:p w14:paraId="75F943F8" w14:textId="538BC102" w:rsidR="00043606" w:rsidRPr="00043606" w:rsidRDefault="00043606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 w:rsidRPr="00043606">
        <w:rPr>
          <w:rFonts w:ascii="Arial" w:hAnsi="Arial" w:cs="Arial"/>
          <w:b/>
          <w:bCs/>
          <w:color w:val="222222"/>
          <w:lang w:eastAsia="en-GB"/>
        </w:rPr>
        <w:t>Members’ Points of Information</w:t>
      </w:r>
      <w:r w:rsidRPr="00043606">
        <w:rPr>
          <w:rFonts w:ascii="Arial" w:hAnsi="Arial" w:cs="Arial"/>
          <w:b/>
          <w:bCs/>
          <w:color w:val="222222"/>
          <w:lang w:eastAsia="en-GB"/>
        </w:rPr>
        <w:br/>
      </w:r>
    </w:p>
    <w:p w14:paraId="76B174A1" w14:textId="4F044C4E" w:rsidR="00043606" w:rsidRPr="00043606" w:rsidRDefault="00043606" w:rsidP="00043606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222222"/>
          <w:lang w:eastAsia="en-GB"/>
        </w:rPr>
      </w:pPr>
      <w:r w:rsidRPr="00043606">
        <w:rPr>
          <w:rFonts w:ascii="Arial" w:hAnsi="Arial" w:cs="Arial"/>
          <w:b/>
          <w:bCs/>
          <w:color w:val="222222"/>
          <w:lang w:eastAsia="en-GB"/>
        </w:rPr>
        <w:t>Date of Next Meeting</w:t>
      </w:r>
      <w:r w:rsidR="00E516FE">
        <w:rPr>
          <w:rFonts w:ascii="Arial" w:hAnsi="Arial" w:cs="Arial"/>
          <w:b/>
          <w:bCs/>
          <w:color w:val="222222"/>
          <w:lang w:eastAsia="en-GB"/>
        </w:rPr>
        <w:t xml:space="preserve"> </w:t>
      </w:r>
    </w:p>
    <w:p w14:paraId="10D4484A" w14:textId="77777777" w:rsidR="00043606" w:rsidRPr="00043606" w:rsidRDefault="00043606" w:rsidP="000436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4360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15D2AEF6" w14:textId="59953FD9" w:rsidR="00387D76" w:rsidRPr="00043606" w:rsidRDefault="00387D76" w:rsidP="00387D76">
      <w:pPr>
        <w:ind w:right="403"/>
        <w:rPr>
          <w:rFonts w:ascii="Arial" w:hAnsi="Arial" w:cs="Arial"/>
          <w:bCs/>
          <w:sz w:val="24"/>
          <w:szCs w:val="24"/>
        </w:rPr>
      </w:pPr>
      <w:r w:rsidRPr="00043606">
        <w:rPr>
          <w:rFonts w:ascii="Arial" w:hAnsi="Arial" w:cs="Arial"/>
          <w:bCs/>
          <w:sz w:val="24"/>
          <w:szCs w:val="24"/>
        </w:rPr>
        <w:t>C HALL</w:t>
      </w:r>
    </w:p>
    <w:p w14:paraId="58D082B9" w14:textId="0D9649AE" w:rsidR="00387D76" w:rsidRPr="00043606" w:rsidRDefault="00387D76" w:rsidP="00387D76">
      <w:pPr>
        <w:ind w:right="403"/>
        <w:rPr>
          <w:rFonts w:ascii="Arial" w:hAnsi="Arial" w:cs="Arial"/>
          <w:bCs/>
          <w:sz w:val="24"/>
          <w:szCs w:val="24"/>
        </w:rPr>
      </w:pPr>
      <w:r w:rsidRPr="00043606">
        <w:rPr>
          <w:rFonts w:ascii="Arial" w:hAnsi="Arial" w:cs="Arial"/>
          <w:bCs/>
          <w:sz w:val="24"/>
          <w:szCs w:val="24"/>
        </w:rPr>
        <w:t>Clerk</w:t>
      </w:r>
    </w:p>
    <w:p w14:paraId="2B1E30EF" w14:textId="0F559948" w:rsidR="003068F7" w:rsidRDefault="003068F7" w:rsidP="00387D76">
      <w:pPr>
        <w:ind w:right="403"/>
        <w:rPr>
          <w:b/>
        </w:rPr>
      </w:pPr>
    </w:p>
    <w:p w14:paraId="61E607FE" w14:textId="50CD74E3" w:rsidR="00C701A9" w:rsidRDefault="00C701A9" w:rsidP="00387D76">
      <w:pPr>
        <w:ind w:right="403"/>
        <w:rPr>
          <w:b/>
        </w:rPr>
      </w:pPr>
    </w:p>
    <w:p w14:paraId="107C4337" w14:textId="77777777" w:rsidR="00C701A9" w:rsidRDefault="00C701A9" w:rsidP="00593FF2">
      <w:pPr>
        <w:pStyle w:val="NormalWeb"/>
        <w:rPr>
          <w:u w:val="single"/>
        </w:rPr>
      </w:pPr>
    </w:p>
    <w:sectPr w:rsidR="00C701A9" w:rsidSect="008970A6"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ADB54" w14:textId="77777777" w:rsidR="00986B15" w:rsidRDefault="00986B15" w:rsidP="006304EA">
      <w:r>
        <w:separator/>
      </w:r>
    </w:p>
  </w:endnote>
  <w:endnote w:type="continuationSeparator" w:id="0">
    <w:p w14:paraId="4E8989D2" w14:textId="77777777" w:rsidR="00986B15" w:rsidRDefault="00986B15" w:rsidP="0063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02204" w14:textId="20B1C3C1" w:rsidR="006B5C71" w:rsidRDefault="006B5C71" w:rsidP="006304EA">
    <w:pPr>
      <w:pStyle w:val="Footer"/>
      <w:ind w:left="-567"/>
      <w:jc w:val="both"/>
    </w:pPr>
    <w:r>
      <w:t xml:space="preserve">Telephone; 01509 880320           Website; </w:t>
    </w:r>
    <w:r w:rsidRPr="006304EA">
      <w:rPr>
        <w:i/>
      </w:rPr>
      <w:t>waltononthewolds.com</w:t>
    </w:r>
    <w:r>
      <w:t xml:space="preserve">            Email; </w:t>
    </w:r>
    <w:r>
      <w:rPr>
        <w:i/>
      </w:rPr>
      <w:t>waltonle</w:t>
    </w:r>
    <w:r w:rsidRPr="006304EA">
      <w:rPr>
        <w:i/>
      </w:rPr>
      <w:t>wolds</w:t>
    </w:r>
    <w:r>
      <w:rPr>
        <w:i/>
      </w:rPr>
      <w:t>clerk@gmail</w:t>
    </w:r>
    <w:r w:rsidRPr="006304EA">
      <w:rPr>
        <w:i/>
      </w:rPr>
      <w:t>.com</w:t>
    </w:r>
    <w:r>
      <w:t xml:space="preserve"> </w:t>
    </w:r>
  </w:p>
  <w:p w14:paraId="6055DC77" w14:textId="77777777" w:rsidR="006B5C71" w:rsidRDefault="006B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63A90" w14:textId="77777777" w:rsidR="00986B15" w:rsidRDefault="00986B15" w:rsidP="006304EA">
      <w:r>
        <w:separator/>
      </w:r>
    </w:p>
  </w:footnote>
  <w:footnote w:type="continuationSeparator" w:id="0">
    <w:p w14:paraId="7C4FE570" w14:textId="77777777" w:rsidR="00986B15" w:rsidRDefault="00986B15" w:rsidP="0063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92D0F"/>
    <w:multiLevelType w:val="hybridMultilevel"/>
    <w:tmpl w:val="7C2410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A74BB3"/>
    <w:multiLevelType w:val="hybridMultilevel"/>
    <w:tmpl w:val="83E8F49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2797"/>
    <w:multiLevelType w:val="hybridMultilevel"/>
    <w:tmpl w:val="3AEE0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01DB"/>
    <w:multiLevelType w:val="hybridMultilevel"/>
    <w:tmpl w:val="D05E2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2ADE"/>
    <w:multiLevelType w:val="hybridMultilevel"/>
    <w:tmpl w:val="9F04D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36E24"/>
    <w:multiLevelType w:val="hybridMultilevel"/>
    <w:tmpl w:val="4524C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C4CEB"/>
    <w:multiLevelType w:val="hybridMultilevel"/>
    <w:tmpl w:val="1C38FBB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F0E0C60"/>
    <w:multiLevelType w:val="hybridMultilevel"/>
    <w:tmpl w:val="16A87FF2"/>
    <w:lvl w:ilvl="0" w:tplc="4796AC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9C0F16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BF"/>
    <w:rsid w:val="0000717F"/>
    <w:rsid w:val="000124D3"/>
    <w:rsid w:val="00016385"/>
    <w:rsid w:val="00035051"/>
    <w:rsid w:val="00043606"/>
    <w:rsid w:val="000B42DE"/>
    <w:rsid w:val="000F2337"/>
    <w:rsid w:val="000F2695"/>
    <w:rsid w:val="000F6C39"/>
    <w:rsid w:val="00105C51"/>
    <w:rsid w:val="00124395"/>
    <w:rsid w:val="00154330"/>
    <w:rsid w:val="00190493"/>
    <w:rsid w:val="001F0D7D"/>
    <w:rsid w:val="001F4D0D"/>
    <w:rsid w:val="00202B4F"/>
    <w:rsid w:val="00213AC1"/>
    <w:rsid w:val="00234B03"/>
    <w:rsid w:val="00243259"/>
    <w:rsid w:val="002460EC"/>
    <w:rsid w:val="002537C6"/>
    <w:rsid w:val="00261B7C"/>
    <w:rsid w:val="002647CC"/>
    <w:rsid w:val="00285C8F"/>
    <w:rsid w:val="002A2585"/>
    <w:rsid w:val="002D2D24"/>
    <w:rsid w:val="002D6E1E"/>
    <w:rsid w:val="002E639D"/>
    <w:rsid w:val="002F3910"/>
    <w:rsid w:val="0030114D"/>
    <w:rsid w:val="003068F7"/>
    <w:rsid w:val="00324CBA"/>
    <w:rsid w:val="00332819"/>
    <w:rsid w:val="00377DA7"/>
    <w:rsid w:val="00387D76"/>
    <w:rsid w:val="003D3950"/>
    <w:rsid w:val="003D770E"/>
    <w:rsid w:val="00402D1E"/>
    <w:rsid w:val="0042203E"/>
    <w:rsid w:val="00422B82"/>
    <w:rsid w:val="0043656A"/>
    <w:rsid w:val="004452AC"/>
    <w:rsid w:val="00473F48"/>
    <w:rsid w:val="00491FEC"/>
    <w:rsid w:val="004B1B29"/>
    <w:rsid w:val="004B45A5"/>
    <w:rsid w:val="004B76CE"/>
    <w:rsid w:val="004D7ABF"/>
    <w:rsid w:val="004E414E"/>
    <w:rsid w:val="004F66F2"/>
    <w:rsid w:val="004F6DB3"/>
    <w:rsid w:val="005432C9"/>
    <w:rsid w:val="00546F23"/>
    <w:rsid w:val="005514D7"/>
    <w:rsid w:val="00570C76"/>
    <w:rsid w:val="005814D0"/>
    <w:rsid w:val="00593FF2"/>
    <w:rsid w:val="005B6A20"/>
    <w:rsid w:val="005C1131"/>
    <w:rsid w:val="005C5F08"/>
    <w:rsid w:val="005D1C1E"/>
    <w:rsid w:val="005E460E"/>
    <w:rsid w:val="005F279C"/>
    <w:rsid w:val="005F3D31"/>
    <w:rsid w:val="006272A6"/>
    <w:rsid w:val="006304EA"/>
    <w:rsid w:val="00637FF7"/>
    <w:rsid w:val="00642713"/>
    <w:rsid w:val="00647FC0"/>
    <w:rsid w:val="00650A3B"/>
    <w:rsid w:val="00681B36"/>
    <w:rsid w:val="006843A1"/>
    <w:rsid w:val="00685BE5"/>
    <w:rsid w:val="006863AA"/>
    <w:rsid w:val="006A4A50"/>
    <w:rsid w:val="006B5C71"/>
    <w:rsid w:val="006C4DF7"/>
    <w:rsid w:val="006D1273"/>
    <w:rsid w:val="006F63F5"/>
    <w:rsid w:val="0070766F"/>
    <w:rsid w:val="00707D83"/>
    <w:rsid w:val="00732403"/>
    <w:rsid w:val="00734B4D"/>
    <w:rsid w:val="0074110E"/>
    <w:rsid w:val="00760AA6"/>
    <w:rsid w:val="00791AF4"/>
    <w:rsid w:val="007B5048"/>
    <w:rsid w:val="008117BB"/>
    <w:rsid w:val="00817D10"/>
    <w:rsid w:val="008373FA"/>
    <w:rsid w:val="00843EA5"/>
    <w:rsid w:val="008569DE"/>
    <w:rsid w:val="00856EB7"/>
    <w:rsid w:val="00864D64"/>
    <w:rsid w:val="008970A6"/>
    <w:rsid w:val="008D13F5"/>
    <w:rsid w:val="00914F62"/>
    <w:rsid w:val="00925753"/>
    <w:rsid w:val="00947A7D"/>
    <w:rsid w:val="00947D47"/>
    <w:rsid w:val="00954922"/>
    <w:rsid w:val="00977C7B"/>
    <w:rsid w:val="00981635"/>
    <w:rsid w:val="00986B15"/>
    <w:rsid w:val="009D1B04"/>
    <w:rsid w:val="009E32E6"/>
    <w:rsid w:val="009F0468"/>
    <w:rsid w:val="00A45CFF"/>
    <w:rsid w:val="00A65945"/>
    <w:rsid w:val="00A83889"/>
    <w:rsid w:val="00AC73C0"/>
    <w:rsid w:val="00AD4287"/>
    <w:rsid w:val="00AE0205"/>
    <w:rsid w:val="00AE3CDC"/>
    <w:rsid w:val="00AE4A27"/>
    <w:rsid w:val="00B11A8D"/>
    <w:rsid w:val="00B2677C"/>
    <w:rsid w:val="00B271DB"/>
    <w:rsid w:val="00B3080F"/>
    <w:rsid w:val="00B4173B"/>
    <w:rsid w:val="00B65734"/>
    <w:rsid w:val="00B7493F"/>
    <w:rsid w:val="00B74DCF"/>
    <w:rsid w:val="00B84624"/>
    <w:rsid w:val="00BA3526"/>
    <w:rsid w:val="00BB462E"/>
    <w:rsid w:val="00BE6401"/>
    <w:rsid w:val="00C13B4C"/>
    <w:rsid w:val="00C20E88"/>
    <w:rsid w:val="00C26B13"/>
    <w:rsid w:val="00C701A9"/>
    <w:rsid w:val="00CF1082"/>
    <w:rsid w:val="00D23357"/>
    <w:rsid w:val="00D33CC6"/>
    <w:rsid w:val="00D7371E"/>
    <w:rsid w:val="00D839DF"/>
    <w:rsid w:val="00D85327"/>
    <w:rsid w:val="00D90798"/>
    <w:rsid w:val="00D90E84"/>
    <w:rsid w:val="00D95616"/>
    <w:rsid w:val="00DC78AA"/>
    <w:rsid w:val="00DD2EFE"/>
    <w:rsid w:val="00DF54D8"/>
    <w:rsid w:val="00E00516"/>
    <w:rsid w:val="00E21165"/>
    <w:rsid w:val="00E33CE2"/>
    <w:rsid w:val="00E3689A"/>
    <w:rsid w:val="00E40691"/>
    <w:rsid w:val="00E516FE"/>
    <w:rsid w:val="00E575EE"/>
    <w:rsid w:val="00E704A1"/>
    <w:rsid w:val="00E72BB4"/>
    <w:rsid w:val="00EA0F17"/>
    <w:rsid w:val="00EB7F2E"/>
    <w:rsid w:val="00ED72EC"/>
    <w:rsid w:val="00F448CA"/>
    <w:rsid w:val="00F52AE5"/>
    <w:rsid w:val="00F700EB"/>
    <w:rsid w:val="00F87054"/>
    <w:rsid w:val="00F96C52"/>
    <w:rsid w:val="00FA5E49"/>
    <w:rsid w:val="00FD30A7"/>
    <w:rsid w:val="00FE5F75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234C"/>
  <w15:docId w15:val="{27FA2BBA-4A83-415B-8387-7C1EE1A9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4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4EA"/>
  </w:style>
  <w:style w:type="paragraph" w:styleId="Footer">
    <w:name w:val="footer"/>
    <w:basedOn w:val="Normal"/>
    <w:link w:val="FooterChar"/>
    <w:uiPriority w:val="99"/>
    <w:unhideWhenUsed/>
    <w:rsid w:val="006304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4EA"/>
  </w:style>
  <w:style w:type="character" w:styleId="Hyperlink">
    <w:name w:val="Hyperlink"/>
    <w:basedOn w:val="DefaultParagraphFont"/>
    <w:uiPriority w:val="99"/>
    <w:unhideWhenUsed/>
    <w:rsid w:val="006304EA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3068F7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068F7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068F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0A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FF2"/>
    <w:pPr>
      <w:spacing w:before="100" w:beforeAutospacing="1" w:after="100" w:afterAutospacing="1"/>
    </w:pPr>
    <w:rPr>
      <w:rFonts w:ascii="Helvetica" w:eastAsiaTheme="minorEastAsia" w:hAnsi="Helvetica" w:cs="Calibri"/>
      <w:sz w:val="20"/>
      <w:szCs w:val="20"/>
      <w:lang w:eastAsia="en-GB"/>
    </w:rPr>
  </w:style>
  <w:style w:type="character" w:customStyle="1" w:styleId="il">
    <w:name w:val="il"/>
    <w:basedOn w:val="DefaultParagraphFont"/>
    <w:rsid w:val="00C701A9"/>
  </w:style>
  <w:style w:type="paragraph" w:styleId="BodyText3">
    <w:name w:val="Body Text 3"/>
    <w:basedOn w:val="Normal"/>
    <w:link w:val="BodyText3Char"/>
    <w:rsid w:val="003D770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3D770E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3D77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D770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3D770E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77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</dc:creator>
  <cp:lastModifiedBy>Cheryl Hall</cp:lastModifiedBy>
  <cp:revision>3</cp:revision>
  <cp:lastPrinted>2021-01-07T14:21:00Z</cp:lastPrinted>
  <dcterms:created xsi:type="dcterms:W3CDTF">2021-05-12T18:05:00Z</dcterms:created>
  <dcterms:modified xsi:type="dcterms:W3CDTF">2021-05-12T18:08:00Z</dcterms:modified>
</cp:coreProperties>
</file>